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0139" w14:textId="6AD4B6B4" w:rsidR="003369EE" w:rsidRPr="00C86452" w:rsidRDefault="00875749" w:rsidP="00C86452">
      <w:pPr>
        <w:autoSpaceDE w:val="0"/>
        <w:autoSpaceDN w:val="0"/>
        <w:adjustRightInd w:val="0"/>
        <w:snapToGrid w:val="0"/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59236D">
        <w:rPr>
          <w:rFonts w:cs="Courier New"/>
          <w:noProof/>
          <w:snapToGrid w:val="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0E660C6" wp14:editId="6E5625FA">
                <wp:simplePos x="0" y="0"/>
                <wp:positionH relativeFrom="margin">
                  <wp:posOffset>528320</wp:posOffset>
                </wp:positionH>
                <wp:positionV relativeFrom="paragraph">
                  <wp:posOffset>111760</wp:posOffset>
                </wp:positionV>
                <wp:extent cx="5181600" cy="589915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7FEE9" w14:textId="2EA46C58" w:rsidR="005372C6" w:rsidRPr="00841F43" w:rsidRDefault="005372C6" w:rsidP="00841F4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textAlignment w:val="bottom"/>
                              <w:rPr>
                                <w:rFonts w:ascii="BIZ UDPゴシック" w:eastAsia="BIZ UDPゴシック" w:hAnsi="BIZ UDPゴシック" w:cs="Courier New"/>
                                <w:b/>
                                <w:snapToGrid w:val="0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5729E3">
                              <w:rPr>
                                <w:rFonts w:ascii="BIZ UDPゴシック" w:eastAsia="BIZ UDPゴシック" w:hAnsi="BIZ UDPゴシック" w:cs="Courier New" w:hint="eastAsia"/>
                                <w:b/>
                                <w:snapToGrid w:val="0"/>
                                <w:kern w:val="0"/>
                                <w:sz w:val="48"/>
                                <w:szCs w:val="48"/>
                              </w:rPr>
                              <w:t>第</w:t>
                            </w:r>
                            <w:r w:rsidR="00642F99" w:rsidRPr="005729E3">
                              <w:rPr>
                                <w:rFonts w:ascii="BIZ UDPゴシック" w:eastAsia="BIZ UDPゴシック" w:hAnsi="BIZ UDPゴシック" w:cs="Courier New" w:hint="eastAsia"/>
                                <w:b/>
                                <w:snapToGrid w:val="0"/>
                                <w:kern w:val="0"/>
                                <w:sz w:val="48"/>
                                <w:szCs w:val="48"/>
                              </w:rPr>
                              <w:t>４</w:t>
                            </w:r>
                            <w:r w:rsidR="003C6884">
                              <w:rPr>
                                <w:rFonts w:ascii="BIZ UDPゴシック" w:eastAsia="BIZ UDPゴシック" w:hAnsi="BIZ UDPゴシック" w:cs="Courier New" w:hint="eastAsia"/>
                                <w:b/>
                                <w:snapToGrid w:val="0"/>
                                <w:kern w:val="0"/>
                                <w:sz w:val="48"/>
                                <w:szCs w:val="48"/>
                              </w:rPr>
                              <w:t>７</w:t>
                            </w:r>
                            <w:r w:rsidRPr="005729E3">
                              <w:rPr>
                                <w:rFonts w:ascii="BIZ UDPゴシック" w:eastAsia="BIZ UDPゴシック" w:hAnsi="BIZ UDPゴシック" w:cs="Courier New" w:hint="eastAsia"/>
                                <w:b/>
                                <w:snapToGrid w:val="0"/>
                                <w:kern w:val="0"/>
                                <w:sz w:val="48"/>
                                <w:szCs w:val="48"/>
                              </w:rPr>
                              <w:t>回はじめての手話教室 申込書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660C6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1.6pt;margin-top:8.8pt;width:408pt;height:46.4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" stroked="f">
                <v:textbox style="mso-fit-shape-to-text:t" inset="0,0,0,0">
                  <w:txbxContent>
                    <w:p w14:paraId="2C37FEE9" w14:textId="2EA46C58" w:rsidR="005372C6" w:rsidRPr="00841F43" w:rsidRDefault="005372C6" w:rsidP="00841F43">
                      <w:pPr>
                        <w:wordWrap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textAlignment w:val="bottom"/>
                        <w:rPr>
                          <w:rFonts w:ascii="BIZ UDPゴシック" w:eastAsia="BIZ UDPゴシック" w:hAnsi="BIZ UDPゴシック" w:cs="Courier New"/>
                          <w:b/>
                          <w:snapToGrid w:val="0"/>
                          <w:kern w:val="0"/>
                          <w:sz w:val="48"/>
                          <w:szCs w:val="48"/>
                        </w:rPr>
                      </w:pPr>
                      <w:r w:rsidRPr="005729E3">
                        <w:rPr>
                          <w:rFonts w:ascii="BIZ UDPゴシック" w:eastAsia="BIZ UDPゴシック" w:hAnsi="BIZ UDPゴシック" w:cs="Courier New" w:hint="eastAsia"/>
                          <w:b/>
                          <w:snapToGrid w:val="0"/>
                          <w:kern w:val="0"/>
                          <w:sz w:val="48"/>
                          <w:szCs w:val="48"/>
                        </w:rPr>
                        <w:t>第</w:t>
                      </w:r>
                      <w:r w:rsidR="00642F99" w:rsidRPr="005729E3">
                        <w:rPr>
                          <w:rFonts w:ascii="BIZ UDPゴシック" w:eastAsia="BIZ UDPゴシック" w:hAnsi="BIZ UDPゴシック" w:cs="Courier New" w:hint="eastAsia"/>
                          <w:b/>
                          <w:snapToGrid w:val="0"/>
                          <w:kern w:val="0"/>
                          <w:sz w:val="48"/>
                          <w:szCs w:val="48"/>
                        </w:rPr>
                        <w:t>４</w:t>
                      </w:r>
                      <w:r w:rsidR="003C6884">
                        <w:rPr>
                          <w:rFonts w:ascii="BIZ UDPゴシック" w:eastAsia="BIZ UDPゴシック" w:hAnsi="BIZ UDPゴシック" w:cs="Courier New" w:hint="eastAsia"/>
                          <w:b/>
                          <w:snapToGrid w:val="0"/>
                          <w:kern w:val="0"/>
                          <w:sz w:val="48"/>
                          <w:szCs w:val="48"/>
                        </w:rPr>
                        <w:t>７</w:t>
                      </w:r>
                      <w:r w:rsidRPr="005729E3">
                        <w:rPr>
                          <w:rFonts w:ascii="BIZ UDPゴシック" w:eastAsia="BIZ UDPゴシック" w:hAnsi="BIZ UDPゴシック" w:cs="Courier New" w:hint="eastAsia"/>
                          <w:b/>
                          <w:snapToGrid w:val="0"/>
                          <w:kern w:val="0"/>
                          <w:sz w:val="48"/>
                          <w:szCs w:val="48"/>
                        </w:rPr>
                        <w:t>回はじめての手話教室 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924B1F" w14:textId="7D276182" w:rsidR="002F6B97" w:rsidRDefault="002F6B97" w:rsidP="00C86452">
      <w:pPr>
        <w:wordWrap w:val="0"/>
        <w:autoSpaceDE w:val="0"/>
        <w:autoSpaceDN w:val="0"/>
        <w:adjustRightInd w:val="0"/>
        <w:snapToGrid w:val="0"/>
        <w:rPr>
          <w:sz w:val="24"/>
        </w:rPr>
      </w:pPr>
    </w:p>
    <w:p w14:paraId="2D4E9155" w14:textId="77777777" w:rsidR="00C86452" w:rsidRDefault="00C86452" w:rsidP="00C86452">
      <w:pPr>
        <w:wordWrap w:val="0"/>
        <w:autoSpaceDE w:val="0"/>
        <w:autoSpaceDN w:val="0"/>
        <w:adjustRightInd w:val="0"/>
        <w:snapToGrid w:val="0"/>
        <w:rPr>
          <w:sz w:val="24"/>
        </w:rPr>
      </w:pPr>
    </w:p>
    <w:tbl>
      <w:tblPr>
        <w:tblpPr w:leftFromText="142" w:rightFromText="142" w:vertAnchor="page" w:horzAnchor="margin" w:tblpY="195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0"/>
        <w:gridCol w:w="3836"/>
        <w:gridCol w:w="1587"/>
        <w:gridCol w:w="2231"/>
      </w:tblGrid>
      <w:tr w:rsidR="00BB2D86" w14:paraId="6DAEDF96" w14:textId="77777777" w:rsidTr="00BB2D8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D2CFA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Cs w:val="22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Cs w:val="22"/>
              </w:rPr>
              <w:t>ふりがな</w:t>
            </w:r>
          </w:p>
          <w:p w14:paraId="0DE31F08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2FD3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  <w:p w14:paraId="36799B27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F76A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8"/>
              </w:rPr>
              <w:t>年　齢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D8BF3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4"/>
              </w:rPr>
              <w:t xml:space="preserve">歳　</w:t>
            </w:r>
          </w:p>
        </w:tc>
      </w:tr>
      <w:tr w:rsidR="00BB2D86" w14:paraId="67115F9B" w14:textId="77777777" w:rsidTr="00BB2D8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4766D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8"/>
              </w:rPr>
              <w:t>住　所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1408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  <w:szCs w:val="28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8"/>
              </w:rPr>
              <w:t>〒　　　　－</w:t>
            </w:r>
          </w:p>
          <w:p w14:paraId="220D47FB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  <w:szCs w:val="28"/>
              </w:rPr>
            </w:pPr>
          </w:p>
          <w:p w14:paraId="728F3030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  <w:szCs w:val="28"/>
              </w:rPr>
            </w:pPr>
          </w:p>
          <w:p w14:paraId="7A3890A1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</w:tc>
      </w:tr>
      <w:tr w:rsidR="00BB2D86" w14:paraId="6C950659" w14:textId="77777777" w:rsidTr="00BB2D8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DA589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8"/>
              </w:rPr>
              <w:t>電話番号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45A5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  <w:p w14:paraId="25C0B2B8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</w:tc>
      </w:tr>
      <w:tr w:rsidR="00BB2D86" w14:paraId="3294D621" w14:textId="77777777" w:rsidTr="00BB2D86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16571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  <w:szCs w:val="28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D631D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Cs w:val="18"/>
              </w:rPr>
            </w:pPr>
            <w:r w:rsidRPr="00F24C6D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Cs w:val="18"/>
              </w:rPr>
              <w:t>お持ちでない方は「なし」とご記入ください。</w:t>
            </w:r>
          </w:p>
          <w:p w14:paraId="061018D2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  <w:lang w:eastAsia="zh-CN"/>
              </w:rPr>
            </w:pPr>
            <w:r w:rsidRPr="00F24C6D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4"/>
                <w:lang w:eastAsia="zh-CN"/>
              </w:rPr>
              <w:t xml:space="preserve">ＦＡＸ番号　　　　　　</w:t>
            </w:r>
          </w:p>
        </w:tc>
      </w:tr>
      <w:tr w:rsidR="00BB2D86" w14:paraId="76F4037B" w14:textId="77777777" w:rsidTr="00BB2D86">
        <w:trPr>
          <w:trHeight w:val="1546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77F6A" w14:textId="77777777" w:rsidR="00BB2D86" w:rsidRPr="00F24C6D" w:rsidRDefault="00BB2D86" w:rsidP="00BB2D86">
            <w:pPr>
              <w:widowControl/>
              <w:jc w:val="left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FCDAA" w14:textId="36EB94B5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HG丸ｺﾞｼｯｸM-PRO" w:eastAsia="HG丸ｺﾞｼｯｸM-PRO" w:hAnsi="HG丸ｺﾞｼｯｸM-PRO" w:cs="Courier New"/>
                <w:szCs w:val="21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zCs w:val="21"/>
              </w:rPr>
              <w:t>メールアドレス【必須】</w:t>
            </w:r>
            <w:r w:rsidRPr="00BB2D86">
              <w:rPr>
                <w:rFonts w:ascii="HG丸ｺﾞｼｯｸM-PRO" w:eastAsia="HG丸ｺﾞｼｯｸM-PRO" w:hAnsi="HG丸ｺﾞｼｯｸM-PRO" w:cs="Courier New" w:hint="eastAsia"/>
                <w:b/>
                <w:bCs/>
                <w:szCs w:val="21"/>
              </w:rPr>
              <w:t>（こちらからの連絡に使用します）</w:t>
            </w:r>
          </w:p>
          <w:p w14:paraId="3751C987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HG丸ｺﾞｼｯｸM-PRO" w:eastAsia="HG丸ｺﾞｼｯｸM-PRO" w:hAnsi="HG丸ｺﾞｼｯｸM-PRO" w:cs="Courier New"/>
                <w:szCs w:val="21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zCs w:val="21"/>
              </w:rPr>
              <w:t>ファイル添付可能なアドレスをご記入ください。</w:t>
            </w:r>
          </w:p>
          <w:p w14:paraId="57AD008E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Cs w:val="21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Cs w:val="21"/>
              </w:rPr>
              <w:t>＊＿と－、o(オー)と０(ゼロ)等の文字を分かるようにお書きください。</w:t>
            </w:r>
          </w:p>
          <w:p w14:paraId="22FB307D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Cs w:val="21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Cs w:val="21"/>
              </w:rPr>
              <w:t xml:space="preserve">　　　　　　　　　　　　　</w:t>
            </w:r>
          </w:p>
          <w:p w14:paraId="197FEA47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ind w:firstLineChars="1200" w:firstLine="2520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Cs w:val="21"/>
              </w:rPr>
              <w:t xml:space="preserve">　　　　　</w:t>
            </w: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</w:rPr>
              <w:t xml:space="preserve">　＠</w:t>
            </w:r>
          </w:p>
          <w:p w14:paraId="5B4B687A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 w:rsidR="00BB2D86" w14:paraId="0FADC3AC" w14:textId="77777777" w:rsidTr="00BB2D86">
        <w:trPr>
          <w:trHeight w:val="17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8CDC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8"/>
              </w:rPr>
              <w:t>テキスト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7B1B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  <w:szCs w:val="22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2"/>
              </w:rPr>
              <w:t>（　　）すでに持っている</w:t>
            </w:r>
          </w:p>
          <w:p w14:paraId="7E6DBAEF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  <w:szCs w:val="22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2"/>
              </w:rPr>
              <w:t>お持ちのテキストは？</w:t>
            </w:r>
          </w:p>
          <w:p w14:paraId="52A953E4" w14:textId="77777777" w:rsidR="00BB2D86" w:rsidRPr="009329A6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  <w:szCs w:val="22"/>
              </w:rPr>
            </w:pPr>
            <w:r w:rsidRPr="009329A6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2"/>
              </w:rPr>
              <w:t>（　　）</w:t>
            </w:r>
            <w:r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2"/>
              </w:rPr>
              <w:t>「</w:t>
            </w:r>
            <w:r w:rsidRPr="009329A6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2"/>
              </w:rPr>
              <w:t>手話を学ぼう 手話で話そう</w:t>
            </w:r>
            <w:r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2"/>
              </w:rPr>
              <w:t>」（全面改訂版）</w:t>
            </w:r>
          </w:p>
          <w:p w14:paraId="45042F6A" w14:textId="77777777" w:rsidR="00BB2D86" w:rsidRPr="009329A6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  <w:szCs w:val="22"/>
              </w:rPr>
            </w:pPr>
            <w:r w:rsidRPr="009329A6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2"/>
              </w:rPr>
              <w:t>（　　）講義テキスト</w:t>
            </w:r>
            <w:r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2"/>
              </w:rPr>
              <w:t>（改訂版）　　（　　）さっぽろの手話</w:t>
            </w:r>
          </w:p>
          <w:p w14:paraId="4C9BCA54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2"/>
              </w:rPr>
              <w:t>（　　）持っていないので購入したい</w:t>
            </w:r>
          </w:p>
        </w:tc>
      </w:tr>
      <w:tr w:rsidR="00BB2D86" w14:paraId="51F571B1" w14:textId="77777777" w:rsidTr="00BB2D86">
        <w:trPr>
          <w:trHeight w:val="30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5815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  <w:szCs w:val="28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8"/>
              </w:rPr>
              <w:t>申込の</w:t>
            </w:r>
          </w:p>
          <w:p w14:paraId="4497D2C1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8"/>
              </w:rPr>
              <w:t>動機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07A3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  <w:p w14:paraId="4A9AC3AB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  <w:p w14:paraId="2E514D97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  <w:p w14:paraId="001A64DD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  <w:p w14:paraId="0F9C1EF2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  <w:p w14:paraId="735BE747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  <w:p w14:paraId="27C4944C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  <w:p w14:paraId="3B79FD41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</w:tc>
      </w:tr>
      <w:tr w:rsidR="00BB2D86" w14:paraId="1A770C27" w14:textId="77777777" w:rsidTr="00BB2D8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76D4A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</w:rPr>
              <w:t>この教室を何で知りましたか？</w:t>
            </w:r>
          </w:p>
          <w:p w14:paraId="2DC88F7E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</w:rPr>
              <w:t>（○を付けてください）複数可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5A5ED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HG丸ｺﾞｼｯｸM-PRO" w:eastAsia="HG丸ｺﾞｼｯｸM-PRO" w:hAnsi="HG丸ｺﾞｼｯｸM-PRO" w:cs="Courier New"/>
                <w:snapToGrid w:val="0"/>
                <w:kern w:val="0"/>
                <w:sz w:val="24"/>
                <w:szCs w:val="28"/>
              </w:rPr>
            </w:pPr>
            <w:r w:rsidRPr="00F24C6D">
              <w:rPr>
                <w:rFonts w:ascii="HG丸ｺﾞｼｯｸM-PRO" w:eastAsia="HG丸ｺﾞｼｯｸM-PRO" w:hAnsi="HG丸ｺﾞｼｯｸM-PRO" w:cs="Batang" w:hint="eastAsia"/>
                <w:snapToGrid w:val="0"/>
                <w:kern w:val="0"/>
                <w:sz w:val="24"/>
                <w:szCs w:val="28"/>
              </w:rPr>
              <w:t>・</w:t>
            </w: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8"/>
              </w:rPr>
              <w:t>札聴協ホームページ　　・案内チラシ　　・手話サークル</w:t>
            </w:r>
          </w:p>
          <w:p w14:paraId="5F2B1DB5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HG丸ｺﾞｼｯｸM-PRO" w:eastAsia="HG丸ｺﾞｼｯｸM-PRO" w:hAnsi="HG丸ｺﾞｼｯｸM-PRO" w:cs="ＭＳ Ｐゴシック"/>
                <w:snapToGrid w:val="0"/>
                <w:kern w:val="0"/>
                <w:sz w:val="24"/>
                <w:szCs w:val="28"/>
              </w:rPr>
            </w:pPr>
            <w:r w:rsidRPr="00F24C6D">
              <w:rPr>
                <w:rFonts w:ascii="HG丸ｺﾞｼｯｸM-PRO" w:eastAsia="HG丸ｺﾞｼｯｸM-PRO" w:hAnsi="HG丸ｺﾞｼｯｸM-PRO" w:cs="ＭＳ Ｐゴシック" w:hint="eastAsia"/>
                <w:snapToGrid w:val="0"/>
                <w:kern w:val="0"/>
                <w:sz w:val="24"/>
                <w:szCs w:val="28"/>
              </w:rPr>
              <w:t>・新聞（　　　　　新聞）</w:t>
            </w: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8"/>
              </w:rPr>
              <w:t>・友人、知人　　・各区民センター</w:t>
            </w:r>
          </w:p>
          <w:p w14:paraId="141F93D5" w14:textId="77777777" w:rsidR="00BB2D86" w:rsidRPr="00F24C6D" w:rsidRDefault="00BB2D86" w:rsidP="00BB2D86">
            <w:pPr>
              <w:wordWrap w:val="0"/>
              <w:autoSpaceDE w:val="0"/>
              <w:autoSpaceDN w:val="0"/>
              <w:adjustRightInd w:val="0"/>
              <w:snapToGrid w:val="0"/>
              <w:textAlignment w:val="bottom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 w:rsidRPr="00F24C6D">
              <w:rPr>
                <w:rFonts w:ascii="HG丸ｺﾞｼｯｸM-PRO" w:eastAsia="HG丸ｺﾞｼｯｸM-PRO" w:hAnsi="HG丸ｺﾞｼｯｸM-PRO" w:cs="Courier New" w:hint="eastAsia"/>
                <w:snapToGrid w:val="0"/>
                <w:kern w:val="0"/>
                <w:sz w:val="24"/>
                <w:szCs w:val="28"/>
              </w:rPr>
              <w:t>・その他（　　　　　　　　　　　　　　　　　　　　　　　）</w:t>
            </w:r>
          </w:p>
        </w:tc>
      </w:tr>
    </w:tbl>
    <w:p w14:paraId="0021B64A" w14:textId="77777777" w:rsidR="00C86452" w:rsidRDefault="00C86452" w:rsidP="00C86452">
      <w:pPr>
        <w:wordWrap w:val="0"/>
        <w:autoSpaceDE w:val="0"/>
        <w:autoSpaceDN w:val="0"/>
        <w:adjustRightInd w:val="0"/>
        <w:snapToGrid w:val="0"/>
        <w:rPr>
          <w:sz w:val="24"/>
        </w:rPr>
      </w:pPr>
    </w:p>
    <w:p w14:paraId="43DB7439" w14:textId="1BB10852" w:rsidR="00C86452" w:rsidRPr="00BB2D86" w:rsidRDefault="00BB2D86" w:rsidP="00BB2D86">
      <w:pPr>
        <w:pStyle w:val="Web"/>
        <w:wordWrap w:val="0"/>
        <w:spacing w:before="0" w:beforeAutospacing="0" w:after="0" w:afterAutospacing="0" w:line="320" w:lineRule="exact"/>
        <w:ind w:firstLine="216"/>
        <w:jc w:val="both"/>
        <w:rPr>
          <w:rFonts w:ascii="BIZ UDPゴシック" w:eastAsia="BIZ UDPゴシック" w:hAnsi="BIZ UDPゴシック" w:hint="eastAsia"/>
          <w:sz w:val="28"/>
          <w:szCs w:val="28"/>
        </w:rPr>
      </w:pPr>
      <w:r w:rsidRPr="00BB2D86">
        <w:rPr>
          <w:rFonts w:ascii="BIZ UDPゴシック" w:eastAsia="BIZ UDPゴシック" w:hAnsi="BIZ UDPゴシック" w:hint="eastAsia"/>
          <w:sz w:val="28"/>
          <w:szCs w:val="28"/>
        </w:rPr>
        <w:t xml:space="preserve">FAX：011-642-8377　　</w:t>
      </w:r>
      <w:r w:rsidRPr="00BB2D86">
        <w:rPr>
          <w:rFonts w:ascii="BIZ UDPゴシック" w:eastAsia="BIZ UDPゴシック" w:hAnsi="BIZ UDPゴシック" w:cs="Times New Roman" w:hint="eastAsia"/>
          <w:color w:val="000000" w:themeColor="text1"/>
          <w:sz w:val="28"/>
          <w:szCs w:val="28"/>
          <w:eastAsianLayout w:id="-500994808"/>
        </w:rPr>
        <w:t>E</w:t>
      </w:r>
      <w:r w:rsidRPr="00BB2D86">
        <w:rPr>
          <w:rFonts w:ascii="BIZ UDPゴシック" w:eastAsia="BIZ UDPゴシック" w:hAnsi="BIZ UDPゴシック" w:cs="Times New Roman" w:hint="eastAsia"/>
          <w:color w:val="000000" w:themeColor="text1"/>
          <w:sz w:val="28"/>
          <w:szCs w:val="28"/>
          <w:eastAsianLayout w:id="-500994807"/>
        </w:rPr>
        <w:t>メール：</w:t>
      </w:r>
      <w:r w:rsidRPr="00BB2D86">
        <w:rPr>
          <w:rFonts w:ascii="BIZ UDPゴシック" w:eastAsia="BIZ UDPゴシック" w:hAnsi="BIZ UDPゴシック" w:cs="Times New Roman" w:hint="eastAsia"/>
          <w:color w:val="000000" w:themeColor="text1"/>
          <w:kern w:val="2"/>
          <w:sz w:val="28"/>
          <w:szCs w:val="28"/>
          <w:eastAsianLayout w:id="-500994806"/>
        </w:rPr>
        <w:t>houjinjimukyoku</w:t>
      </w:r>
      <w:r w:rsidRPr="00BB2D86">
        <w:rPr>
          <w:rFonts w:ascii="BIZ UDPゴシック" w:eastAsia="BIZ UDPゴシック" w:hAnsi="BIZ UDPゴシック" w:cs="Times New Roman" w:hint="eastAsia"/>
          <w:color w:val="000000" w:themeColor="text1"/>
          <w:sz w:val="28"/>
          <w:szCs w:val="28"/>
          <w:eastAsianLayout w:id="-500994805"/>
        </w:rPr>
        <w:t>@sadeaf.jp</w:t>
      </w:r>
    </w:p>
    <w:sectPr w:rsidR="00C86452" w:rsidRPr="00BB2D86" w:rsidSect="00550578">
      <w:pgSz w:w="11907" w:h="16840" w:code="9"/>
      <w:pgMar w:top="851" w:right="1134" w:bottom="851" w:left="907" w:header="851" w:footer="992" w:gutter="0"/>
      <w:cols w:space="126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E4C3" w14:textId="77777777" w:rsidR="00361BE6" w:rsidRDefault="00361BE6" w:rsidP="003C38EB">
      <w:r>
        <w:separator/>
      </w:r>
    </w:p>
  </w:endnote>
  <w:endnote w:type="continuationSeparator" w:id="0">
    <w:p w14:paraId="50A82C7B" w14:textId="77777777" w:rsidR="00361BE6" w:rsidRDefault="00361BE6" w:rsidP="003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0557" w14:textId="77777777" w:rsidR="00361BE6" w:rsidRDefault="00361BE6" w:rsidP="003C38EB">
      <w:r>
        <w:separator/>
      </w:r>
    </w:p>
  </w:footnote>
  <w:footnote w:type="continuationSeparator" w:id="0">
    <w:p w14:paraId="752757AB" w14:textId="77777777" w:rsidR="00361BE6" w:rsidRDefault="00361BE6" w:rsidP="003C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97"/>
    <w:rsid w:val="0000115C"/>
    <w:rsid w:val="0001474C"/>
    <w:rsid w:val="000157C0"/>
    <w:rsid w:val="00020750"/>
    <w:rsid w:val="00023705"/>
    <w:rsid w:val="00025F97"/>
    <w:rsid w:val="00040C32"/>
    <w:rsid w:val="00040DD0"/>
    <w:rsid w:val="000A5E32"/>
    <w:rsid w:val="000B6757"/>
    <w:rsid w:val="000C0F58"/>
    <w:rsid w:val="000C7488"/>
    <w:rsid w:val="000D5C2C"/>
    <w:rsid w:val="000D720A"/>
    <w:rsid w:val="000E18E5"/>
    <w:rsid w:val="000F4960"/>
    <w:rsid w:val="00104FEE"/>
    <w:rsid w:val="0011461A"/>
    <w:rsid w:val="00121F1B"/>
    <w:rsid w:val="001250A6"/>
    <w:rsid w:val="00145FBD"/>
    <w:rsid w:val="00157093"/>
    <w:rsid w:val="00166C29"/>
    <w:rsid w:val="001774DE"/>
    <w:rsid w:val="00191A96"/>
    <w:rsid w:val="00196DA0"/>
    <w:rsid w:val="001B1294"/>
    <w:rsid w:val="001D73C0"/>
    <w:rsid w:val="001D75EA"/>
    <w:rsid w:val="001F4651"/>
    <w:rsid w:val="001F6544"/>
    <w:rsid w:val="00201126"/>
    <w:rsid w:val="00207616"/>
    <w:rsid w:val="00221DD9"/>
    <w:rsid w:val="002221FF"/>
    <w:rsid w:val="00227F9A"/>
    <w:rsid w:val="0023465A"/>
    <w:rsid w:val="00252AC3"/>
    <w:rsid w:val="00262C8B"/>
    <w:rsid w:val="00264068"/>
    <w:rsid w:val="00264514"/>
    <w:rsid w:val="00270B64"/>
    <w:rsid w:val="00284EE4"/>
    <w:rsid w:val="00296FE3"/>
    <w:rsid w:val="002A2335"/>
    <w:rsid w:val="002A5794"/>
    <w:rsid w:val="002B7F45"/>
    <w:rsid w:val="002C074E"/>
    <w:rsid w:val="002F3202"/>
    <w:rsid w:val="002F6B97"/>
    <w:rsid w:val="002F7340"/>
    <w:rsid w:val="00300846"/>
    <w:rsid w:val="00303018"/>
    <w:rsid w:val="00304F5E"/>
    <w:rsid w:val="0030585C"/>
    <w:rsid w:val="00324D5B"/>
    <w:rsid w:val="0032695D"/>
    <w:rsid w:val="00332DC7"/>
    <w:rsid w:val="003369EE"/>
    <w:rsid w:val="00336C80"/>
    <w:rsid w:val="0033740F"/>
    <w:rsid w:val="00344C6C"/>
    <w:rsid w:val="003464EF"/>
    <w:rsid w:val="00360466"/>
    <w:rsid w:val="00361BE6"/>
    <w:rsid w:val="003628AD"/>
    <w:rsid w:val="00363524"/>
    <w:rsid w:val="00370437"/>
    <w:rsid w:val="00371B4E"/>
    <w:rsid w:val="0037220B"/>
    <w:rsid w:val="003821D4"/>
    <w:rsid w:val="00390BDF"/>
    <w:rsid w:val="00393C91"/>
    <w:rsid w:val="003A1DAE"/>
    <w:rsid w:val="003A770B"/>
    <w:rsid w:val="003B79D3"/>
    <w:rsid w:val="003C0D35"/>
    <w:rsid w:val="003C38EB"/>
    <w:rsid w:val="003C52CE"/>
    <w:rsid w:val="003C6884"/>
    <w:rsid w:val="003E4660"/>
    <w:rsid w:val="003F29F7"/>
    <w:rsid w:val="003F63D2"/>
    <w:rsid w:val="003F6EFD"/>
    <w:rsid w:val="003F7A61"/>
    <w:rsid w:val="004035D1"/>
    <w:rsid w:val="00406CC6"/>
    <w:rsid w:val="00432E28"/>
    <w:rsid w:val="0043414C"/>
    <w:rsid w:val="00445188"/>
    <w:rsid w:val="00447E38"/>
    <w:rsid w:val="00452836"/>
    <w:rsid w:val="00456B3F"/>
    <w:rsid w:val="004635A4"/>
    <w:rsid w:val="00464C76"/>
    <w:rsid w:val="00465527"/>
    <w:rsid w:val="0046637A"/>
    <w:rsid w:val="004675CE"/>
    <w:rsid w:val="00491281"/>
    <w:rsid w:val="004927AE"/>
    <w:rsid w:val="00493ED2"/>
    <w:rsid w:val="004A3A65"/>
    <w:rsid w:val="004B3A48"/>
    <w:rsid w:val="004C49AB"/>
    <w:rsid w:val="004D29DD"/>
    <w:rsid w:val="004D68EB"/>
    <w:rsid w:val="004D7C11"/>
    <w:rsid w:val="004E4FB4"/>
    <w:rsid w:val="004F708F"/>
    <w:rsid w:val="00501901"/>
    <w:rsid w:val="00523091"/>
    <w:rsid w:val="00525488"/>
    <w:rsid w:val="0053370D"/>
    <w:rsid w:val="005372C6"/>
    <w:rsid w:val="00550578"/>
    <w:rsid w:val="00566570"/>
    <w:rsid w:val="005729E3"/>
    <w:rsid w:val="00582BEB"/>
    <w:rsid w:val="005922F8"/>
    <w:rsid w:val="0059236D"/>
    <w:rsid w:val="005941B6"/>
    <w:rsid w:val="00596187"/>
    <w:rsid w:val="00596AF1"/>
    <w:rsid w:val="005A0739"/>
    <w:rsid w:val="005A0C9A"/>
    <w:rsid w:val="005A7BDA"/>
    <w:rsid w:val="005B1043"/>
    <w:rsid w:val="005B460C"/>
    <w:rsid w:val="005C299E"/>
    <w:rsid w:val="005C68FC"/>
    <w:rsid w:val="005D18E8"/>
    <w:rsid w:val="005E0201"/>
    <w:rsid w:val="005E5B63"/>
    <w:rsid w:val="005F6134"/>
    <w:rsid w:val="00612DAB"/>
    <w:rsid w:val="00627533"/>
    <w:rsid w:val="00627AD5"/>
    <w:rsid w:val="00635FA9"/>
    <w:rsid w:val="00642F99"/>
    <w:rsid w:val="006472FE"/>
    <w:rsid w:val="0065601D"/>
    <w:rsid w:val="006744AA"/>
    <w:rsid w:val="0068031E"/>
    <w:rsid w:val="006866F5"/>
    <w:rsid w:val="00693B28"/>
    <w:rsid w:val="006A126C"/>
    <w:rsid w:val="006A6F6D"/>
    <w:rsid w:val="006F5B90"/>
    <w:rsid w:val="00710271"/>
    <w:rsid w:val="00713549"/>
    <w:rsid w:val="00720EAD"/>
    <w:rsid w:val="00722355"/>
    <w:rsid w:val="00725814"/>
    <w:rsid w:val="00726959"/>
    <w:rsid w:val="007349AD"/>
    <w:rsid w:val="00741E34"/>
    <w:rsid w:val="007467A5"/>
    <w:rsid w:val="00753D6A"/>
    <w:rsid w:val="0076457F"/>
    <w:rsid w:val="007746B6"/>
    <w:rsid w:val="007774CD"/>
    <w:rsid w:val="007802C3"/>
    <w:rsid w:val="00797AD7"/>
    <w:rsid w:val="007A60AF"/>
    <w:rsid w:val="007B2D67"/>
    <w:rsid w:val="007C2ED4"/>
    <w:rsid w:val="007D4E8A"/>
    <w:rsid w:val="007E1090"/>
    <w:rsid w:val="00800BC8"/>
    <w:rsid w:val="00801BA5"/>
    <w:rsid w:val="0081551D"/>
    <w:rsid w:val="008174C0"/>
    <w:rsid w:val="0082581F"/>
    <w:rsid w:val="008316D9"/>
    <w:rsid w:val="0084079A"/>
    <w:rsid w:val="00841F43"/>
    <w:rsid w:val="008461D3"/>
    <w:rsid w:val="00853486"/>
    <w:rsid w:val="00875749"/>
    <w:rsid w:val="008A61AE"/>
    <w:rsid w:val="008C65F0"/>
    <w:rsid w:val="008D21E0"/>
    <w:rsid w:val="008D2C71"/>
    <w:rsid w:val="008F10DB"/>
    <w:rsid w:val="008F15EF"/>
    <w:rsid w:val="009162EB"/>
    <w:rsid w:val="00917284"/>
    <w:rsid w:val="009277C7"/>
    <w:rsid w:val="009329A6"/>
    <w:rsid w:val="00936221"/>
    <w:rsid w:val="009537D4"/>
    <w:rsid w:val="00965557"/>
    <w:rsid w:val="009805F4"/>
    <w:rsid w:val="0098365B"/>
    <w:rsid w:val="00992785"/>
    <w:rsid w:val="00995BEC"/>
    <w:rsid w:val="009A5EA9"/>
    <w:rsid w:val="009F14C8"/>
    <w:rsid w:val="009F22C3"/>
    <w:rsid w:val="009F2EF9"/>
    <w:rsid w:val="009F387F"/>
    <w:rsid w:val="009F4955"/>
    <w:rsid w:val="009F69C4"/>
    <w:rsid w:val="00A04925"/>
    <w:rsid w:val="00A04C2E"/>
    <w:rsid w:val="00A05659"/>
    <w:rsid w:val="00A17003"/>
    <w:rsid w:val="00A21492"/>
    <w:rsid w:val="00A31573"/>
    <w:rsid w:val="00A420E2"/>
    <w:rsid w:val="00A44895"/>
    <w:rsid w:val="00A44EB7"/>
    <w:rsid w:val="00A5276F"/>
    <w:rsid w:val="00A55D35"/>
    <w:rsid w:val="00A64B60"/>
    <w:rsid w:val="00A67458"/>
    <w:rsid w:val="00A81394"/>
    <w:rsid w:val="00A8627C"/>
    <w:rsid w:val="00A8647A"/>
    <w:rsid w:val="00A97198"/>
    <w:rsid w:val="00AA1228"/>
    <w:rsid w:val="00AA4E50"/>
    <w:rsid w:val="00AB41F7"/>
    <w:rsid w:val="00AC238A"/>
    <w:rsid w:val="00AE2E30"/>
    <w:rsid w:val="00AE4209"/>
    <w:rsid w:val="00AE58FF"/>
    <w:rsid w:val="00AF5C78"/>
    <w:rsid w:val="00B02CCA"/>
    <w:rsid w:val="00B11399"/>
    <w:rsid w:val="00B2160B"/>
    <w:rsid w:val="00B255A6"/>
    <w:rsid w:val="00B25C44"/>
    <w:rsid w:val="00B27F15"/>
    <w:rsid w:val="00B43A7D"/>
    <w:rsid w:val="00B658CF"/>
    <w:rsid w:val="00B671E7"/>
    <w:rsid w:val="00B75CAD"/>
    <w:rsid w:val="00B8456B"/>
    <w:rsid w:val="00B84E46"/>
    <w:rsid w:val="00B9324E"/>
    <w:rsid w:val="00BA164C"/>
    <w:rsid w:val="00BB2D86"/>
    <w:rsid w:val="00BB330C"/>
    <w:rsid w:val="00BC003D"/>
    <w:rsid w:val="00BC0D28"/>
    <w:rsid w:val="00BC2EC7"/>
    <w:rsid w:val="00BE3831"/>
    <w:rsid w:val="00C239E7"/>
    <w:rsid w:val="00C26D57"/>
    <w:rsid w:val="00C305EA"/>
    <w:rsid w:val="00C30926"/>
    <w:rsid w:val="00C51197"/>
    <w:rsid w:val="00C56B26"/>
    <w:rsid w:val="00C57057"/>
    <w:rsid w:val="00C72280"/>
    <w:rsid w:val="00C86452"/>
    <w:rsid w:val="00C94CEB"/>
    <w:rsid w:val="00CA4AD2"/>
    <w:rsid w:val="00CC5223"/>
    <w:rsid w:val="00CC636C"/>
    <w:rsid w:val="00D15EA8"/>
    <w:rsid w:val="00D1683E"/>
    <w:rsid w:val="00D24103"/>
    <w:rsid w:val="00D34C0D"/>
    <w:rsid w:val="00D566C9"/>
    <w:rsid w:val="00D63B5C"/>
    <w:rsid w:val="00D76E63"/>
    <w:rsid w:val="00D82F89"/>
    <w:rsid w:val="00D842CE"/>
    <w:rsid w:val="00D86E67"/>
    <w:rsid w:val="00D8781F"/>
    <w:rsid w:val="00D93843"/>
    <w:rsid w:val="00DA0E59"/>
    <w:rsid w:val="00DB183C"/>
    <w:rsid w:val="00DB4FE5"/>
    <w:rsid w:val="00DB6CAC"/>
    <w:rsid w:val="00DC2408"/>
    <w:rsid w:val="00DC334F"/>
    <w:rsid w:val="00DD1CD3"/>
    <w:rsid w:val="00DD526C"/>
    <w:rsid w:val="00DE2AFB"/>
    <w:rsid w:val="00E10449"/>
    <w:rsid w:val="00E1324A"/>
    <w:rsid w:val="00E144D2"/>
    <w:rsid w:val="00E15B85"/>
    <w:rsid w:val="00E20F29"/>
    <w:rsid w:val="00E24A3D"/>
    <w:rsid w:val="00E3103C"/>
    <w:rsid w:val="00E57E28"/>
    <w:rsid w:val="00E65D27"/>
    <w:rsid w:val="00E77167"/>
    <w:rsid w:val="00E81362"/>
    <w:rsid w:val="00E90F92"/>
    <w:rsid w:val="00E93416"/>
    <w:rsid w:val="00E95D4E"/>
    <w:rsid w:val="00EA1651"/>
    <w:rsid w:val="00EA1A4F"/>
    <w:rsid w:val="00EA2A28"/>
    <w:rsid w:val="00EA708C"/>
    <w:rsid w:val="00EB3C97"/>
    <w:rsid w:val="00EC46B7"/>
    <w:rsid w:val="00EC52E1"/>
    <w:rsid w:val="00F00281"/>
    <w:rsid w:val="00F00E72"/>
    <w:rsid w:val="00F04903"/>
    <w:rsid w:val="00F057C6"/>
    <w:rsid w:val="00F1673F"/>
    <w:rsid w:val="00F16C51"/>
    <w:rsid w:val="00F24C6D"/>
    <w:rsid w:val="00F269CF"/>
    <w:rsid w:val="00F3472A"/>
    <w:rsid w:val="00F35D5C"/>
    <w:rsid w:val="00F42FDB"/>
    <w:rsid w:val="00F50098"/>
    <w:rsid w:val="00F674B0"/>
    <w:rsid w:val="00F75CC9"/>
    <w:rsid w:val="00F9385F"/>
    <w:rsid w:val="00FC5884"/>
    <w:rsid w:val="00FD3772"/>
    <w:rsid w:val="00FD4D3D"/>
    <w:rsid w:val="00FE0042"/>
    <w:rsid w:val="00FE742E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419F0"/>
  <w15:chartTrackingRefBased/>
  <w15:docId w15:val="{E72921ED-D650-4176-B834-29A1B39D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B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8E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C3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8EB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05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7C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2D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AE244-A47E-4C4E-B17F-748C38BA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kawamura</dc:creator>
  <cp:keywords/>
  <dc:description/>
  <cp:lastModifiedBy>user</cp:lastModifiedBy>
  <cp:revision>9</cp:revision>
  <cp:lastPrinted>2025-02-19T08:07:00Z</cp:lastPrinted>
  <dcterms:created xsi:type="dcterms:W3CDTF">2025-02-19T08:05:00Z</dcterms:created>
  <dcterms:modified xsi:type="dcterms:W3CDTF">2026-02-04T04:46:00Z</dcterms:modified>
</cp:coreProperties>
</file>