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A02C" w14:textId="39CE15C7" w:rsidR="00353BF5" w:rsidRPr="00F42B42" w:rsidRDefault="00E25DF6" w:rsidP="00B828E5">
      <w:pPr>
        <w:wordWrap w:val="0"/>
        <w:autoSpaceDE w:val="0"/>
        <w:autoSpaceDN w:val="0"/>
        <w:adjustRightInd w:val="0"/>
        <w:snapToGrid w:val="0"/>
        <w:rPr>
          <w:rFonts w:ascii="UD デジタル 教科書体 NP-B" w:eastAsia="UD デジタル 教科書体 NP-B" w:hint="eastAsia"/>
        </w:rPr>
      </w:pPr>
      <w:r>
        <w:rPr>
          <w:noProof/>
          <w:snapToGrid/>
        </w:rPr>
        <w:drawing>
          <wp:anchor distT="0" distB="0" distL="114300" distR="114300" simplePos="0" relativeHeight="251668992" behindDoc="1" locked="0" layoutInCell="1" allowOverlap="1" wp14:anchorId="06950B35" wp14:editId="3F4E3B59">
            <wp:simplePos x="0" y="0"/>
            <wp:positionH relativeFrom="margin">
              <wp:posOffset>5201285</wp:posOffset>
            </wp:positionH>
            <wp:positionV relativeFrom="paragraph">
              <wp:posOffset>12700</wp:posOffset>
            </wp:positionV>
            <wp:extent cx="1018440" cy="1018440"/>
            <wp:effectExtent l="0" t="0" r="0" b="0"/>
            <wp:wrapNone/>
            <wp:docPr id="874409352" name="図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26749" name="図 5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40" cy="10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28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101"/>
        <w:gridCol w:w="3685"/>
        <w:gridCol w:w="1418"/>
        <w:gridCol w:w="2409"/>
      </w:tblGrid>
      <w:tr w:rsidR="00810AA1" w:rsidRPr="001F26F2" w14:paraId="3F6E5CF1" w14:textId="77777777" w:rsidTr="000623EE">
        <w:trPr>
          <w:trHeight w:val="355"/>
        </w:trPr>
        <w:tc>
          <w:tcPr>
            <w:tcW w:w="1021" w:type="dxa"/>
            <w:vAlign w:val="center"/>
          </w:tcPr>
          <w:p w14:paraId="2A935ECB" w14:textId="77777777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ふりがな</w:t>
            </w:r>
          </w:p>
        </w:tc>
        <w:tc>
          <w:tcPr>
            <w:tcW w:w="4786" w:type="dxa"/>
            <w:gridSpan w:val="2"/>
            <w:vAlign w:val="center"/>
          </w:tcPr>
          <w:p w14:paraId="72A850C2" w14:textId="77777777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2F1977" w14:textId="77777777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年　齢</w:t>
            </w:r>
          </w:p>
        </w:tc>
        <w:tc>
          <w:tcPr>
            <w:tcW w:w="2409" w:type="dxa"/>
            <w:vMerge w:val="restart"/>
            <w:vAlign w:val="center"/>
          </w:tcPr>
          <w:p w14:paraId="2FF0AECB" w14:textId="3227309E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ind w:firstLineChars="100" w:firstLine="23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　　</w:t>
            </w:r>
            <w:r w:rsidR="001E3BDA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歳</w:t>
            </w:r>
          </w:p>
        </w:tc>
      </w:tr>
      <w:tr w:rsidR="00810AA1" w:rsidRPr="001F26F2" w14:paraId="3ACDFAB9" w14:textId="77777777" w:rsidTr="000623EE">
        <w:trPr>
          <w:trHeight w:val="432"/>
        </w:trPr>
        <w:tc>
          <w:tcPr>
            <w:tcW w:w="1021" w:type="dxa"/>
            <w:vAlign w:val="center"/>
          </w:tcPr>
          <w:p w14:paraId="07F05010" w14:textId="77777777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氏　名</w:t>
            </w:r>
          </w:p>
        </w:tc>
        <w:tc>
          <w:tcPr>
            <w:tcW w:w="4786" w:type="dxa"/>
            <w:gridSpan w:val="2"/>
            <w:vAlign w:val="center"/>
          </w:tcPr>
          <w:p w14:paraId="0398B29A" w14:textId="77777777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1408783E" w14:textId="77777777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2409" w:type="dxa"/>
            <w:vMerge/>
            <w:vAlign w:val="center"/>
          </w:tcPr>
          <w:p w14:paraId="23F9A224" w14:textId="77777777" w:rsidR="00810AA1" w:rsidRPr="001F26F2" w:rsidRDefault="00810AA1" w:rsidP="000623EE">
            <w:pPr>
              <w:autoSpaceDE w:val="0"/>
              <w:autoSpaceDN w:val="0"/>
              <w:adjustRightInd w:val="0"/>
              <w:snapToGrid w:val="0"/>
              <w:ind w:firstLineChars="100" w:firstLine="23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</w:tr>
      <w:tr w:rsidR="009C5C06" w:rsidRPr="001F26F2" w14:paraId="529EE8F3" w14:textId="77777777" w:rsidTr="000623EE">
        <w:tc>
          <w:tcPr>
            <w:tcW w:w="1021" w:type="dxa"/>
            <w:vMerge w:val="restart"/>
            <w:vAlign w:val="center"/>
          </w:tcPr>
          <w:p w14:paraId="0B18552A" w14:textId="77777777" w:rsidR="009C5C06" w:rsidRPr="001F26F2" w:rsidRDefault="009C5C06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住　所</w:t>
            </w:r>
          </w:p>
        </w:tc>
        <w:tc>
          <w:tcPr>
            <w:tcW w:w="4786" w:type="dxa"/>
            <w:gridSpan w:val="2"/>
            <w:vMerge w:val="restart"/>
          </w:tcPr>
          <w:p w14:paraId="3F87EA73" w14:textId="77777777" w:rsidR="009C5C06" w:rsidRPr="001F26F2" w:rsidRDefault="009C5C06" w:rsidP="000623E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〒　　　－</w:t>
            </w:r>
          </w:p>
          <w:p w14:paraId="3AC18C48" w14:textId="77777777" w:rsidR="009C5C06" w:rsidRDefault="009C5C0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6E8D93F9" w14:textId="77777777" w:rsidR="00E25DF6" w:rsidRDefault="00E25DF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5C3A0E79" w14:textId="77777777" w:rsidR="00E25DF6" w:rsidRPr="001F26F2" w:rsidRDefault="00E25DF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3A4A29D9" w14:textId="77777777" w:rsidR="009C5C06" w:rsidRPr="001F26F2" w:rsidRDefault="00C44DE0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基礎</w:t>
            </w:r>
            <w:r w:rsidR="009C5C06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課程</w:t>
            </w:r>
          </w:p>
        </w:tc>
        <w:tc>
          <w:tcPr>
            <w:tcW w:w="2409" w:type="dxa"/>
            <w:vAlign w:val="center"/>
          </w:tcPr>
          <w:p w14:paraId="4A344744" w14:textId="21912EE8" w:rsidR="009C5C06" w:rsidRPr="001F26F2" w:rsidRDefault="002502FD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(</w:t>
            </w:r>
            <w:r w:rsidR="000D2094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 </w:t>
            </w:r>
            <w:r w:rsidR="002252FB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  <w:r w:rsidR="000D2094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)年</w:t>
            </w:r>
            <w:r w:rsidR="0065491B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度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修了</w:t>
            </w:r>
          </w:p>
        </w:tc>
      </w:tr>
      <w:tr w:rsidR="009C5C06" w:rsidRPr="001F26F2" w14:paraId="060C3AD4" w14:textId="77777777" w:rsidTr="00A30508">
        <w:trPr>
          <w:trHeight w:val="340"/>
        </w:trPr>
        <w:tc>
          <w:tcPr>
            <w:tcW w:w="1021" w:type="dxa"/>
            <w:vMerge/>
            <w:vAlign w:val="center"/>
          </w:tcPr>
          <w:p w14:paraId="355B85AC" w14:textId="77777777" w:rsidR="009C5C06" w:rsidRPr="001F26F2" w:rsidRDefault="009C5C06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4786" w:type="dxa"/>
            <w:gridSpan w:val="2"/>
            <w:vMerge/>
            <w:vAlign w:val="center"/>
          </w:tcPr>
          <w:p w14:paraId="1323F7B2" w14:textId="77777777" w:rsidR="009C5C06" w:rsidRPr="001F26F2" w:rsidRDefault="009C5C0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5E223D4" w14:textId="1181C61F" w:rsidR="008D7A3C" w:rsidRPr="001F26F2" w:rsidRDefault="008D7A3C" w:rsidP="00A305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2F8576C0" w14:textId="761CEAA5" w:rsidR="009C5C06" w:rsidRPr="001F26F2" w:rsidRDefault="000623EE" w:rsidP="00A305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サークル名</w:t>
            </w:r>
          </w:p>
        </w:tc>
        <w:tc>
          <w:tcPr>
            <w:tcW w:w="2409" w:type="dxa"/>
            <w:vAlign w:val="center"/>
          </w:tcPr>
          <w:p w14:paraId="6F4DF624" w14:textId="77777777" w:rsidR="009C5C06" w:rsidRDefault="009C5C0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2E296B75" w14:textId="6BC419AA" w:rsidR="00E25DF6" w:rsidRPr="001F26F2" w:rsidRDefault="00E25DF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</w:pPr>
          </w:p>
        </w:tc>
      </w:tr>
      <w:tr w:rsidR="008D7A3C" w:rsidRPr="001F26F2" w14:paraId="1DC0569E" w14:textId="77777777" w:rsidTr="000623EE">
        <w:tc>
          <w:tcPr>
            <w:tcW w:w="1021" w:type="dxa"/>
            <w:vMerge w:val="restart"/>
            <w:vAlign w:val="center"/>
          </w:tcPr>
          <w:p w14:paraId="1E3989E5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連絡先</w:t>
            </w:r>
          </w:p>
        </w:tc>
        <w:tc>
          <w:tcPr>
            <w:tcW w:w="4786" w:type="dxa"/>
            <w:gridSpan w:val="2"/>
            <w:vAlign w:val="center"/>
          </w:tcPr>
          <w:p w14:paraId="206BD67B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ＴＥＬ</w:t>
            </w:r>
          </w:p>
        </w:tc>
        <w:tc>
          <w:tcPr>
            <w:tcW w:w="1418" w:type="dxa"/>
            <w:vAlign w:val="center"/>
          </w:tcPr>
          <w:p w14:paraId="641000AD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手話歴</w:t>
            </w:r>
          </w:p>
        </w:tc>
        <w:tc>
          <w:tcPr>
            <w:tcW w:w="2409" w:type="dxa"/>
            <w:vAlign w:val="center"/>
          </w:tcPr>
          <w:p w14:paraId="54F6DE70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　　　年目</w:t>
            </w:r>
          </w:p>
        </w:tc>
      </w:tr>
      <w:tr w:rsidR="008D7A3C" w:rsidRPr="001F26F2" w14:paraId="49C3CA49" w14:textId="77777777" w:rsidTr="000623EE">
        <w:tc>
          <w:tcPr>
            <w:tcW w:w="1021" w:type="dxa"/>
            <w:vMerge/>
            <w:vAlign w:val="center"/>
          </w:tcPr>
          <w:p w14:paraId="76C79C66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62C7ED50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ＦＡＸ</w:t>
            </w:r>
          </w:p>
        </w:tc>
        <w:tc>
          <w:tcPr>
            <w:tcW w:w="1418" w:type="dxa"/>
            <w:vAlign w:val="center"/>
          </w:tcPr>
          <w:p w14:paraId="2AE8046F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札通研</w:t>
            </w:r>
          </w:p>
        </w:tc>
        <w:tc>
          <w:tcPr>
            <w:tcW w:w="2409" w:type="dxa"/>
            <w:vAlign w:val="center"/>
          </w:tcPr>
          <w:p w14:paraId="21FEDF28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会員・非会員</w:t>
            </w:r>
          </w:p>
        </w:tc>
      </w:tr>
      <w:tr w:rsidR="008D7A3C" w:rsidRPr="001F26F2" w14:paraId="42A0AFFF" w14:textId="77777777" w:rsidTr="000623EE">
        <w:trPr>
          <w:trHeight w:val="511"/>
        </w:trPr>
        <w:tc>
          <w:tcPr>
            <w:tcW w:w="2122" w:type="dxa"/>
            <w:gridSpan w:val="2"/>
            <w:vAlign w:val="center"/>
          </w:tcPr>
          <w:p w14:paraId="77343AAB" w14:textId="77777777" w:rsidR="008D7A3C" w:rsidRPr="001F26F2" w:rsidRDefault="008D7A3C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メールアドレス</w:t>
            </w:r>
          </w:p>
        </w:tc>
        <w:tc>
          <w:tcPr>
            <w:tcW w:w="7512" w:type="dxa"/>
            <w:gridSpan w:val="3"/>
            <w:vAlign w:val="center"/>
          </w:tcPr>
          <w:p w14:paraId="29BB9E65" w14:textId="77777777" w:rsidR="00891E17" w:rsidRPr="001F26F2" w:rsidRDefault="00891E17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ＭＳ 明朝" w:cs="Courier New"/>
                <w:snapToGrid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ＭＳ 明朝" w:cs="Courier New" w:hint="eastAsia"/>
                <w:snapToGrid/>
                <w:sz w:val="23"/>
                <w:szCs w:val="23"/>
              </w:rPr>
              <w:t>（＊ファイル添付可能なアドレス）</w:t>
            </w:r>
          </w:p>
          <w:p w14:paraId="1DB84E4D" w14:textId="6E55341C" w:rsidR="008D7A3C" w:rsidRPr="001E3BDA" w:rsidRDefault="001E3BDA" w:rsidP="000623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 xml:space="preserve">　　　</w:t>
            </w:r>
            <w:r w:rsidR="008D7A3C" w:rsidRPr="001E3BD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＠</w:t>
            </w:r>
          </w:p>
        </w:tc>
      </w:tr>
      <w:tr w:rsidR="00F263AE" w:rsidRPr="001F26F2" w14:paraId="76AF3D29" w14:textId="77777777" w:rsidTr="00E25DF6">
        <w:trPr>
          <w:trHeight w:val="1034"/>
        </w:trPr>
        <w:tc>
          <w:tcPr>
            <w:tcW w:w="2122" w:type="dxa"/>
            <w:gridSpan w:val="2"/>
            <w:vAlign w:val="center"/>
          </w:tcPr>
          <w:p w14:paraId="298CA32D" w14:textId="77777777" w:rsidR="00F263AE" w:rsidRPr="001F26F2" w:rsidRDefault="00F263AE" w:rsidP="000623E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志望の動機</w:t>
            </w:r>
          </w:p>
        </w:tc>
        <w:tc>
          <w:tcPr>
            <w:tcW w:w="7512" w:type="dxa"/>
            <w:gridSpan w:val="3"/>
          </w:tcPr>
          <w:p w14:paraId="29700948" w14:textId="77777777" w:rsidR="000D6D73" w:rsidRDefault="000D6D73" w:rsidP="00E25DF6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67899EFE" w14:textId="77777777" w:rsidR="00E25DF6" w:rsidRDefault="00E25DF6" w:rsidP="00E25DF6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31F3F29D" w14:textId="77777777" w:rsidR="00E25DF6" w:rsidRPr="001F26F2" w:rsidRDefault="00E25DF6" w:rsidP="00E25DF6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</w:pPr>
          </w:p>
        </w:tc>
      </w:tr>
      <w:tr w:rsidR="0088719C" w:rsidRPr="001F26F2" w14:paraId="1E7ED77E" w14:textId="77777777" w:rsidTr="00E25DF6">
        <w:trPr>
          <w:trHeight w:val="1415"/>
        </w:trPr>
        <w:tc>
          <w:tcPr>
            <w:tcW w:w="2122" w:type="dxa"/>
            <w:gridSpan w:val="2"/>
            <w:vAlign w:val="center"/>
          </w:tcPr>
          <w:p w14:paraId="78E36C69" w14:textId="7DD64B2F" w:rsidR="0088719C" w:rsidRPr="001F26F2" w:rsidRDefault="00A87C59" w:rsidP="000623E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復習したいポイント</w:t>
            </w:r>
          </w:p>
        </w:tc>
        <w:tc>
          <w:tcPr>
            <w:tcW w:w="7512" w:type="dxa"/>
            <w:gridSpan w:val="3"/>
          </w:tcPr>
          <w:p w14:paraId="2D0C93DB" w14:textId="77777777" w:rsidR="0088719C" w:rsidRDefault="0088719C" w:rsidP="00E25DF6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13EF2216" w14:textId="77777777" w:rsidR="00E25DF6" w:rsidRDefault="00E25DF6" w:rsidP="00E25DF6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62C92990" w14:textId="77777777" w:rsidR="00E25DF6" w:rsidRDefault="00E25DF6" w:rsidP="00E25DF6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  <w:p w14:paraId="47C2FD5E" w14:textId="77777777" w:rsidR="00E25DF6" w:rsidRPr="001F26F2" w:rsidRDefault="00E25DF6" w:rsidP="00E25DF6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</w:pPr>
          </w:p>
        </w:tc>
      </w:tr>
      <w:tr w:rsidR="000D6D73" w:rsidRPr="001F26F2" w14:paraId="35A836AF" w14:textId="77777777" w:rsidTr="000623EE">
        <w:trPr>
          <w:trHeight w:val="1619"/>
        </w:trPr>
        <w:tc>
          <w:tcPr>
            <w:tcW w:w="2122" w:type="dxa"/>
            <w:gridSpan w:val="2"/>
            <w:vAlign w:val="center"/>
          </w:tcPr>
          <w:p w14:paraId="0BE3CF29" w14:textId="339F3455" w:rsidR="00B57551" w:rsidRPr="007E1DBF" w:rsidRDefault="004D73F9" w:rsidP="000623E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b/>
                <w:sz w:val="23"/>
                <w:szCs w:val="23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  <w:t>その他</w:t>
            </w:r>
          </w:p>
        </w:tc>
        <w:tc>
          <w:tcPr>
            <w:tcW w:w="7512" w:type="dxa"/>
            <w:gridSpan w:val="3"/>
          </w:tcPr>
          <w:p w14:paraId="3FD391AC" w14:textId="77777777" w:rsidR="000D6D73" w:rsidRDefault="00B57551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b/>
                <w:sz w:val="23"/>
                <w:szCs w:val="23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  <w:t>＊</w:t>
            </w:r>
            <w:r w:rsidRPr="00E25DF6">
              <w:rPr>
                <w:rFonts w:ascii="UD デジタル 教科書体 NP-B" w:eastAsia="UD デジタル 教科書体 NP-B" w:hAnsi="HG丸ｺﾞｼｯｸM-PRO" w:hint="eastAsia"/>
                <w:b/>
                <w:i/>
                <w:iCs/>
                <w:sz w:val="23"/>
                <w:szCs w:val="23"/>
              </w:rPr>
              <w:t>苦手</w:t>
            </w:r>
            <w:r w:rsidRPr="007E1DBF"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  <w:t>なところ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  <w:t>や</w:t>
            </w:r>
            <w:r w:rsidR="004D73F9"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  <w:t>具体的に学びたいところなど自由にご</w:t>
            </w:r>
            <w:r w:rsidR="00A87C59" w:rsidRPr="007E1DBF"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  <w:t>記入ください</w:t>
            </w:r>
            <w:r w:rsidR="004D73F9"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  <w:t>。</w:t>
            </w:r>
          </w:p>
          <w:p w14:paraId="329DD43B" w14:textId="77777777" w:rsidR="00E25DF6" w:rsidRDefault="00E25DF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b/>
                <w:sz w:val="23"/>
                <w:szCs w:val="23"/>
              </w:rPr>
            </w:pPr>
          </w:p>
          <w:p w14:paraId="16DC9091" w14:textId="77777777" w:rsidR="00E25DF6" w:rsidRDefault="00E25DF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b/>
                <w:sz w:val="23"/>
                <w:szCs w:val="23"/>
              </w:rPr>
            </w:pPr>
          </w:p>
          <w:p w14:paraId="3D8F1869" w14:textId="4BECE288" w:rsidR="00E25DF6" w:rsidRPr="007E1DBF" w:rsidRDefault="00E25DF6" w:rsidP="000623EE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 w:hint="eastAsia"/>
                <w:b/>
                <w:sz w:val="23"/>
                <w:szCs w:val="23"/>
              </w:rPr>
            </w:pPr>
          </w:p>
        </w:tc>
      </w:tr>
      <w:tr w:rsidR="006370B7" w:rsidRPr="001F26F2" w14:paraId="255C3D58" w14:textId="77777777" w:rsidTr="000623EE">
        <w:trPr>
          <w:trHeight w:val="2590"/>
        </w:trPr>
        <w:tc>
          <w:tcPr>
            <w:tcW w:w="2122" w:type="dxa"/>
            <w:gridSpan w:val="2"/>
            <w:vAlign w:val="center"/>
          </w:tcPr>
          <w:p w14:paraId="3BCA3CB7" w14:textId="77777777" w:rsidR="006370B7" w:rsidRPr="001F26F2" w:rsidRDefault="006370B7" w:rsidP="000623E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この講座を何で</w:t>
            </w:r>
          </w:p>
          <w:p w14:paraId="588804D5" w14:textId="77777777" w:rsidR="006370B7" w:rsidRPr="001F26F2" w:rsidRDefault="006370B7" w:rsidP="000623EE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知りましたか？</w:t>
            </w:r>
          </w:p>
          <w:p w14:paraId="09DD04F1" w14:textId="6CCFF129" w:rsidR="006370B7" w:rsidRPr="001F26F2" w:rsidRDefault="006370B7" w:rsidP="000623EE">
            <w:pPr>
              <w:pStyle w:val="Default"/>
              <w:ind w:left="230" w:hangingChars="100" w:hanging="23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（該当に○をつけてください）</w:t>
            </w:r>
          </w:p>
        </w:tc>
        <w:tc>
          <w:tcPr>
            <w:tcW w:w="7512" w:type="dxa"/>
            <w:gridSpan w:val="3"/>
            <w:vAlign w:val="center"/>
          </w:tcPr>
          <w:p w14:paraId="7F1342C6" w14:textId="77777777" w:rsidR="006370B7" w:rsidRPr="001F26F2" w:rsidRDefault="006370B7" w:rsidP="000623EE">
            <w:pPr>
              <w:pStyle w:val="Default"/>
              <w:ind w:firstLineChars="50" w:firstLine="115"/>
              <w:jc w:val="both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・札聴協ホームページ（　　） </w:t>
            </w:r>
            <w:r w:rsidR="007A6ACE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  <w:r w:rsidR="00621D2A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・案内チ</w:t>
            </w:r>
            <w:r w:rsidR="009F01D7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ラシ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（　　） </w:t>
            </w:r>
          </w:p>
          <w:p w14:paraId="20F5B319" w14:textId="5F21CF05" w:rsidR="006370B7" w:rsidRPr="001F26F2" w:rsidRDefault="006370B7" w:rsidP="000623EE">
            <w:pPr>
              <w:pStyle w:val="Default"/>
              <w:ind w:firstLineChars="50" w:firstLine="115"/>
              <w:jc w:val="both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・手話サークル（　　）</w:t>
            </w:r>
            <w:r w:rsidR="007A6ACE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</w:p>
          <w:p w14:paraId="0CE481A7" w14:textId="77777777" w:rsidR="006370B7" w:rsidRPr="001F26F2" w:rsidRDefault="006370B7" w:rsidP="000623E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・その他</w:t>
            </w:r>
          </w:p>
          <w:p w14:paraId="354EA6A8" w14:textId="77777777" w:rsidR="006370B7" w:rsidRPr="001F26F2" w:rsidRDefault="00CE310F" w:rsidP="000623EE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noProof/>
                <w:sz w:val="23"/>
                <w:szCs w:val="23"/>
              </w:rPr>
              <mc:AlternateContent>
                <mc:Choice Requires="wps">
                  <w:drawing>
                    <wp:inline distT="0" distB="0" distL="0" distR="0" wp14:anchorId="388A162B" wp14:editId="4D948E7C">
                      <wp:extent cx="4599295" cy="659130"/>
                      <wp:effectExtent l="0" t="0" r="11430" b="26670"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9295" cy="659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959C28" w14:textId="2197D0F5" w:rsidR="00A67329" w:rsidRDefault="00A67329" w:rsidP="00A67329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88A16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width:362.1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">
                      <v:textbox inset="5.85pt,.7pt,5.85pt,.7pt">
                        <w:txbxContent>
                          <w:p w14:paraId="73959C28" w14:textId="2197D0F5" w:rsidR="00A67329" w:rsidRDefault="00A67329" w:rsidP="00A67329">
                            <w:pPr>
                              <w:jc w:val="lef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5D54972" w14:textId="75D65028" w:rsidR="00216C2C" w:rsidRPr="006370B7" w:rsidRDefault="00A30508" w:rsidP="00756710">
      <w:pPr>
        <w:wordWrap w:val="0"/>
        <w:autoSpaceDE w:val="0"/>
        <w:autoSpaceDN w:val="0"/>
        <w:adjustRightInd w:val="0"/>
        <w:snapToGrid w:val="0"/>
        <w:rPr>
          <w:szCs w:val="16"/>
        </w:rPr>
      </w:pPr>
      <w:r w:rsidRPr="005F1B14">
        <w:rPr>
          <w:rFonts w:ascii="BIZ UDPゴシック" w:eastAsia="BIZ UDPゴシック" w:hAnsi="BIZ UDPゴシック" w:cstheme="minorBidi" w:hint="eastAsia"/>
          <w:b/>
          <w:bCs/>
          <w:noProof/>
          <w:snapToGrid/>
          <w:spacing w:val="-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9CD6B50" wp14:editId="5622E0C8">
                <wp:simplePos x="0" y="0"/>
                <wp:positionH relativeFrom="margin">
                  <wp:posOffset>5049520</wp:posOffset>
                </wp:positionH>
                <wp:positionV relativeFrom="paragraph">
                  <wp:posOffset>798195</wp:posOffset>
                </wp:positionV>
                <wp:extent cx="1427040" cy="420480"/>
                <wp:effectExtent l="0" t="0" r="1905" b="0"/>
                <wp:wrapNone/>
                <wp:docPr id="1987513000" name="テキスト ボックス 1987513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040" cy="42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6D298" w14:textId="77777777" w:rsidR="00A30508" w:rsidRPr="00A30508" w:rsidRDefault="00A30508" w:rsidP="00A30508">
                            <w:pPr>
                              <w:jc w:val="center"/>
                              <w:rPr>
                                <w:rFonts w:ascii="UD デジタル 教科書体 NP" w:eastAsia="UD デジタル 教科書体 NP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0508">
                              <w:rPr>
                                <w:rFonts w:ascii="UD デジタル 教科書体 NP" w:eastAsia="UD デジタル 教科書体 NP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申込ＷＥＢフォーム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D6B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87513000" o:spid="_x0000_s1027" type="#_x0000_t202" style="position:absolute;left:0;text-align:left;margin-left:397.6pt;margin-top:62.85pt;width:112.35pt;height:33.1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" filled="f" stroked="f" strokeweight=".5pt">
                <v:textbox style="mso-fit-shape-to-text:t" inset="0,0,0,0">
                  <w:txbxContent>
                    <w:p w14:paraId="05B6D298" w14:textId="77777777" w:rsidR="00A30508" w:rsidRPr="00A30508" w:rsidRDefault="00A30508" w:rsidP="00A30508">
                      <w:pPr>
                        <w:jc w:val="center"/>
                        <w:rPr>
                          <w:rFonts w:ascii="UD デジタル 教科書体 NP" w:eastAsia="UD デジタル 教科書体 NP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A30508">
                        <w:rPr>
                          <w:rFonts w:ascii="UD デジタル 教科書体 NP" w:eastAsia="UD デジタル 教科書体 NP" w:hAnsi="BIZ UDPゴシック" w:hint="eastAsia"/>
                          <w:b/>
                          <w:bCs/>
                          <w:sz w:val="20"/>
                          <w:szCs w:val="20"/>
                        </w:rPr>
                        <w:t>申込ＷＥＢフォーム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3EE" w:rsidRPr="00812D64">
        <w:rPr>
          <w:rFonts w:ascii="UD デジタル 教科書体 NP-B" w:eastAsia="UD デジタル 教科書体 NP-B" w:cs="ＭＳ 明朝"/>
          <w:b/>
          <w:bCs/>
          <w:noProof/>
          <w:snapToGrid/>
          <w:color w:val="CC006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0C1EE78F" wp14:editId="4C83FF02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734080" cy="1123920"/>
                <wp:effectExtent l="0" t="0" r="0" b="635"/>
                <wp:wrapNone/>
                <wp:docPr id="1113636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80" cy="11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BB914" w14:textId="2587924C" w:rsidR="00756710" w:rsidRPr="00756710" w:rsidRDefault="00756710" w:rsidP="0075671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cs="ＭＳ 明朝"/>
                                <w:b/>
                                <w:bCs/>
                                <w:snapToGrid/>
                                <w:color w:val="0066FF"/>
                                <w:sz w:val="52"/>
                                <w:szCs w:val="52"/>
                              </w:rPr>
                            </w:pPr>
                            <w:r w:rsidRPr="00756710">
                              <w:rPr>
                                <w:rFonts w:ascii="UD デジタル 教科書体 NP-B" w:eastAsia="UD デジタル 教科書体 NP-B" w:cs="ＭＳ 明朝" w:hint="eastAsia"/>
                                <w:b/>
                                <w:bCs/>
                                <w:snapToGrid/>
                                <w:color w:val="0066FF"/>
                                <w:sz w:val="52"/>
                                <w:szCs w:val="52"/>
                              </w:rPr>
                              <w:t>ちょこっと</w:t>
                            </w:r>
                          </w:p>
                          <w:p w14:paraId="3F7820EA" w14:textId="213FA7E9" w:rsidR="00756710" w:rsidRPr="00756710" w:rsidRDefault="00756710" w:rsidP="0075671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cs="ＭＳ 明朝"/>
                                <w:b/>
                                <w:bCs/>
                                <w:snapToGrid/>
                                <w:color w:val="0066FF"/>
                                <w:sz w:val="60"/>
                                <w:szCs w:val="60"/>
                              </w:rPr>
                            </w:pPr>
                            <w:r w:rsidRPr="00756710">
                              <w:rPr>
                                <w:rFonts w:ascii="UD デジタル 教科書体 NP-B" w:eastAsia="UD デジタル 教科書体 NP-B" w:cs="ＭＳ 明朝" w:hint="eastAsia"/>
                                <w:b/>
                                <w:bCs/>
                                <w:snapToGrid/>
                                <w:color w:val="0066FF"/>
                                <w:sz w:val="60"/>
                                <w:szCs w:val="60"/>
                              </w:rPr>
                              <w:t>レベルアップ手話教室</w:t>
                            </w:r>
                            <w:r>
                              <w:rPr>
                                <w:rFonts w:ascii="UD デジタル 教科書体 NP-B" w:eastAsia="UD デジタル 教科書体 NP-B" w:cs="ＭＳ 明朝" w:hint="eastAsia"/>
                                <w:b/>
                                <w:bCs/>
                                <w:snapToGrid/>
                                <w:color w:val="0066FF"/>
                                <w:sz w:val="60"/>
                                <w:szCs w:val="60"/>
                              </w:rPr>
                              <w:t>申込書</w:t>
                            </w:r>
                          </w:p>
                          <w:p w14:paraId="7E938A05" w14:textId="77777777" w:rsidR="00756710" w:rsidRPr="00812D64" w:rsidRDefault="00756710" w:rsidP="007567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E78F" id="テキスト ボックス 2" o:spid="_x0000_s1028" type="#_x0000_t202" style="position:absolute;left:0;text-align:left;margin-left:0;margin-top:-.2pt;width:451.5pt;height:88.5pt;z-index:-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" stroked="f">
                <v:textbox>
                  <w:txbxContent>
                    <w:p w14:paraId="627BB914" w14:textId="2587924C" w:rsidR="00756710" w:rsidRPr="00756710" w:rsidRDefault="00756710" w:rsidP="00756710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UD デジタル 教科書体 NP-B" w:eastAsia="UD デジタル 教科書体 NP-B" w:cs="ＭＳ 明朝"/>
                          <w:b/>
                          <w:bCs/>
                          <w:snapToGrid/>
                          <w:color w:val="0066FF"/>
                          <w:sz w:val="52"/>
                          <w:szCs w:val="52"/>
                        </w:rPr>
                      </w:pPr>
                      <w:r w:rsidRPr="00756710">
                        <w:rPr>
                          <w:rFonts w:ascii="UD デジタル 教科書体 NP-B" w:eastAsia="UD デジタル 教科書体 NP-B" w:cs="ＭＳ 明朝" w:hint="eastAsia"/>
                          <w:b/>
                          <w:bCs/>
                          <w:snapToGrid/>
                          <w:color w:val="0066FF"/>
                          <w:sz w:val="52"/>
                          <w:szCs w:val="52"/>
                        </w:rPr>
                        <w:t>ちょこっと</w:t>
                      </w:r>
                    </w:p>
                    <w:p w14:paraId="3F7820EA" w14:textId="213FA7E9" w:rsidR="00756710" w:rsidRPr="00756710" w:rsidRDefault="00756710" w:rsidP="00756710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UD デジタル 教科書体 NP-B" w:eastAsia="UD デジタル 教科書体 NP-B" w:cs="ＭＳ 明朝"/>
                          <w:b/>
                          <w:bCs/>
                          <w:snapToGrid/>
                          <w:color w:val="0066FF"/>
                          <w:sz w:val="60"/>
                          <w:szCs w:val="60"/>
                        </w:rPr>
                      </w:pPr>
                      <w:r w:rsidRPr="00756710">
                        <w:rPr>
                          <w:rFonts w:ascii="UD デジタル 教科書体 NP-B" w:eastAsia="UD デジタル 教科書体 NP-B" w:cs="ＭＳ 明朝" w:hint="eastAsia"/>
                          <w:b/>
                          <w:bCs/>
                          <w:snapToGrid/>
                          <w:color w:val="0066FF"/>
                          <w:sz w:val="60"/>
                          <w:szCs w:val="60"/>
                        </w:rPr>
                        <w:t>レベルアップ手話教室</w:t>
                      </w:r>
                      <w:r>
                        <w:rPr>
                          <w:rFonts w:ascii="UD デジタル 教科書体 NP-B" w:eastAsia="UD デジタル 教科書体 NP-B" w:cs="ＭＳ 明朝" w:hint="eastAsia"/>
                          <w:b/>
                          <w:bCs/>
                          <w:snapToGrid/>
                          <w:color w:val="0066FF"/>
                          <w:sz w:val="60"/>
                          <w:szCs w:val="60"/>
                        </w:rPr>
                        <w:t>申込書</w:t>
                      </w:r>
                    </w:p>
                    <w:p w14:paraId="7E938A05" w14:textId="77777777" w:rsidR="00756710" w:rsidRPr="00812D64" w:rsidRDefault="00756710" w:rsidP="00756710"/>
                  </w:txbxContent>
                </v:textbox>
                <w10:wrap anchorx="margin"/>
              </v:shape>
            </w:pict>
          </mc:Fallback>
        </mc:AlternateContent>
      </w:r>
    </w:p>
    <w:sectPr w:rsidR="00216C2C" w:rsidRPr="006370B7" w:rsidSect="004D73F9">
      <w:pgSz w:w="11907" w:h="16839" w:code="9"/>
      <w:pgMar w:top="851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EC39E" w14:textId="77777777" w:rsidR="006D00A0" w:rsidRDefault="006D00A0" w:rsidP="00C44DE0">
      <w:r>
        <w:separator/>
      </w:r>
    </w:p>
  </w:endnote>
  <w:endnote w:type="continuationSeparator" w:id="0">
    <w:p w14:paraId="5214A7AC" w14:textId="77777777" w:rsidR="006D00A0" w:rsidRDefault="006D00A0" w:rsidP="00C4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B4D3" w14:textId="77777777" w:rsidR="006D00A0" w:rsidRDefault="006D00A0" w:rsidP="00C44DE0">
      <w:r>
        <w:separator/>
      </w:r>
    </w:p>
  </w:footnote>
  <w:footnote w:type="continuationSeparator" w:id="0">
    <w:p w14:paraId="7914625A" w14:textId="77777777" w:rsidR="006D00A0" w:rsidRDefault="006D00A0" w:rsidP="00C4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ru v:ext="edit" colors="#f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EA"/>
    <w:rsid w:val="00007EFA"/>
    <w:rsid w:val="00014289"/>
    <w:rsid w:val="0001759E"/>
    <w:rsid w:val="00023EB8"/>
    <w:rsid w:val="000260B5"/>
    <w:rsid w:val="00053A6F"/>
    <w:rsid w:val="000623EE"/>
    <w:rsid w:val="00063C01"/>
    <w:rsid w:val="0007053B"/>
    <w:rsid w:val="00076EEA"/>
    <w:rsid w:val="000809C5"/>
    <w:rsid w:val="00081346"/>
    <w:rsid w:val="00085698"/>
    <w:rsid w:val="000864CB"/>
    <w:rsid w:val="000D2094"/>
    <w:rsid w:val="000D6D73"/>
    <w:rsid w:val="000E3DA7"/>
    <w:rsid w:val="000F3DAA"/>
    <w:rsid w:val="000F79C0"/>
    <w:rsid w:val="00122A81"/>
    <w:rsid w:val="00124CF7"/>
    <w:rsid w:val="0013487A"/>
    <w:rsid w:val="00152FC7"/>
    <w:rsid w:val="00153C9E"/>
    <w:rsid w:val="00154E86"/>
    <w:rsid w:val="00162CCD"/>
    <w:rsid w:val="00165512"/>
    <w:rsid w:val="00166141"/>
    <w:rsid w:val="0018364F"/>
    <w:rsid w:val="00186734"/>
    <w:rsid w:val="00187ACF"/>
    <w:rsid w:val="001B0EE0"/>
    <w:rsid w:val="001D34EF"/>
    <w:rsid w:val="001E3BDA"/>
    <w:rsid w:val="001F26F2"/>
    <w:rsid w:val="001F32F6"/>
    <w:rsid w:val="00203C0D"/>
    <w:rsid w:val="00205DC2"/>
    <w:rsid w:val="002066C8"/>
    <w:rsid w:val="0021525A"/>
    <w:rsid w:val="00216C2C"/>
    <w:rsid w:val="002252FB"/>
    <w:rsid w:val="00243015"/>
    <w:rsid w:val="00245B56"/>
    <w:rsid w:val="002502FD"/>
    <w:rsid w:val="00253429"/>
    <w:rsid w:val="00265E13"/>
    <w:rsid w:val="00293781"/>
    <w:rsid w:val="002D050C"/>
    <w:rsid w:val="002D3D21"/>
    <w:rsid w:val="002F02C3"/>
    <w:rsid w:val="002F7324"/>
    <w:rsid w:val="0030437B"/>
    <w:rsid w:val="003448AE"/>
    <w:rsid w:val="00353BF5"/>
    <w:rsid w:val="0037393A"/>
    <w:rsid w:val="003B068C"/>
    <w:rsid w:val="003B3345"/>
    <w:rsid w:val="003B3510"/>
    <w:rsid w:val="003B5C42"/>
    <w:rsid w:val="003C4596"/>
    <w:rsid w:val="003D3474"/>
    <w:rsid w:val="003D69C3"/>
    <w:rsid w:val="003D69E7"/>
    <w:rsid w:val="004039B9"/>
    <w:rsid w:val="00405AE5"/>
    <w:rsid w:val="00410C8B"/>
    <w:rsid w:val="0042122B"/>
    <w:rsid w:val="0042495B"/>
    <w:rsid w:val="00430FB1"/>
    <w:rsid w:val="00433465"/>
    <w:rsid w:val="00436405"/>
    <w:rsid w:val="00440789"/>
    <w:rsid w:val="0044618A"/>
    <w:rsid w:val="0047026C"/>
    <w:rsid w:val="00473B8D"/>
    <w:rsid w:val="004906E1"/>
    <w:rsid w:val="00494778"/>
    <w:rsid w:val="004C32D8"/>
    <w:rsid w:val="004D73F9"/>
    <w:rsid w:val="004E2B3A"/>
    <w:rsid w:val="004E4D50"/>
    <w:rsid w:val="0050139A"/>
    <w:rsid w:val="005159AB"/>
    <w:rsid w:val="00522C64"/>
    <w:rsid w:val="005332D9"/>
    <w:rsid w:val="00544D5F"/>
    <w:rsid w:val="00546855"/>
    <w:rsid w:val="00552F67"/>
    <w:rsid w:val="00566411"/>
    <w:rsid w:val="005728E2"/>
    <w:rsid w:val="0057297C"/>
    <w:rsid w:val="00576A50"/>
    <w:rsid w:val="0058046A"/>
    <w:rsid w:val="0058686A"/>
    <w:rsid w:val="00591533"/>
    <w:rsid w:val="005A78EE"/>
    <w:rsid w:val="005B5DEC"/>
    <w:rsid w:val="005B6F3B"/>
    <w:rsid w:val="005C012B"/>
    <w:rsid w:val="005C77CA"/>
    <w:rsid w:val="005C7875"/>
    <w:rsid w:val="005D2F30"/>
    <w:rsid w:val="005E514C"/>
    <w:rsid w:val="005E6740"/>
    <w:rsid w:val="005F1B14"/>
    <w:rsid w:val="005F4A19"/>
    <w:rsid w:val="0060227B"/>
    <w:rsid w:val="00603848"/>
    <w:rsid w:val="00621D2A"/>
    <w:rsid w:val="006307A7"/>
    <w:rsid w:val="00631728"/>
    <w:rsid w:val="006328E4"/>
    <w:rsid w:val="00633F22"/>
    <w:rsid w:val="00635565"/>
    <w:rsid w:val="006370B7"/>
    <w:rsid w:val="00637AE0"/>
    <w:rsid w:val="0065491B"/>
    <w:rsid w:val="006635D2"/>
    <w:rsid w:val="006745EF"/>
    <w:rsid w:val="00675C0B"/>
    <w:rsid w:val="00684453"/>
    <w:rsid w:val="006902CA"/>
    <w:rsid w:val="006A3397"/>
    <w:rsid w:val="006B024A"/>
    <w:rsid w:val="006B33E2"/>
    <w:rsid w:val="006B426D"/>
    <w:rsid w:val="006D00A0"/>
    <w:rsid w:val="00712DBB"/>
    <w:rsid w:val="00724682"/>
    <w:rsid w:val="00743626"/>
    <w:rsid w:val="007439FF"/>
    <w:rsid w:val="007463E5"/>
    <w:rsid w:val="00747689"/>
    <w:rsid w:val="00751023"/>
    <w:rsid w:val="00756710"/>
    <w:rsid w:val="007664AB"/>
    <w:rsid w:val="00772DBC"/>
    <w:rsid w:val="00776A50"/>
    <w:rsid w:val="007875C5"/>
    <w:rsid w:val="00791994"/>
    <w:rsid w:val="00794834"/>
    <w:rsid w:val="007A6ACE"/>
    <w:rsid w:val="007A742D"/>
    <w:rsid w:val="007B086E"/>
    <w:rsid w:val="007B350A"/>
    <w:rsid w:val="007C0725"/>
    <w:rsid w:val="007C73B5"/>
    <w:rsid w:val="007C762F"/>
    <w:rsid w:val="007E1DBF"/>
    <w:rsid w:val="007E24DD"/>
    <w:rsid w:val="007E304A"/>
    <w:rsid w:val="007E3A32"/>
    <w:rsid w:val="007F0D6C"/>
    <w:rsid w:val="007F6D1C"/>
    <w:rsid w:val="00810AA1"/>
    <w:rsid w:val="00812D64"/>
    <w:rsid w:val="008179A2"/>
    <w:rsid w:val="008303C4"/>
    <w:rsid w:val="00830D06"/>
    <w:rsid w:val="00831233"/>
    <w:rsid w:val="008316C0"/>
    <w:rsid w:val="00847DDC"/>
    <w:rsid w:val="00853B3A"/>
    <w:rsid w:val="008639E7"/>
    <w:rsid w:val="00871366"/>
    <w:rsid w:val="008730D9"/>
    <w:rsid w:val="008735E5"/>
    <w:rsid w:val="0088719C"/>
    <w:rsid w:val="00891E17"/>
    <w:rsid w:val="008A5BBB"/>
    <w:rsid w:val="008B3585"/>
    <w:rsid w:val="008C4C01"/>
    <w:rsid w:val="008C66A7"/>
    <w:rsid w:val="008D1E40"/>
    <w:rsid w:val="008D54AB"/>
    <w:rsid w:val="008D62AA"/>
    <w:rsid w:val="008D6320"/>
    <w:rsid w:val="008D7790"/>
    <w:rsid w:val="008D7A3C"/>
    <w:rsid w:val="008F29D8"/>
    <w:rsid w:val="008F6779"/>
    <w:rsid w:val="008F725F"/>
    <w:rsid w:val="008F7B8D"/>
    <w:rsid w:val="0092501B"/>
    <w:rsid w:val="009506EA"/>
    <w:rsid w:val="00952674"/>
    <w:rsid w:val="00952D46"/>
    <w:rsid w:val="00981707"/>
    <w:rsid w:val="00990A5F"/>
    <w:rsid w:val="009966BD"/>
    <w:rsid w:val="009A0400"/>
    <w:rsid w:val="009B17D8"/>
    <w:rsid w:val="009C5C06"/>
    <w:rsid w:val="009D1B68"/>
    <w:rsid w:val="009D2065"/>
    <w:rsid w:val="009E26FB"/>
    <w:rsid w:val="009E4C3E"/>
    <w:rsid w:val="009F01D7"/>
    <w:rsid w:val="009F59EF"/>
    <w:rsid w:val="009F7835"/>
    <w:rsid w:val="00A0525C"/>
    <w:rsid w:val="00A07974"/>
    <w:rsid w:val="00A103DF"/>
    <w:rsid w:val="00A11B6C"/>
    <w:rsid w:val="00A13339"/>
    <w:rsid w:val="00A164BA"/>
    <w:rsid w:val="00A205E8"/>
    <w:rsid w:val="00A2090B"/>
    <w:rsid w:val="00A30508"/>
    <w:rsid w:val="00A45384"/>
    <w:rsid w:val="00A510CA"/>
    <w:rsid w:val="00A566B3"/>
    <w:rsid w:val="00A63E56"/>
    <w:rsid w:val="00A67329"/>
    <w:rsid w:val="00A70B9B"/>
    <w:rsid w:val="00A811A2"/>
    <w:rsid w:val="00A8164D"/>
    <w:rsid w:val="00A84652"/>
    <w:rsid w:val="00A87C59"/>
    <w:rsid w:val="00AA6E5D"/>
    <w:rsid w:val="00AB2C46"/>
    <w:rsid w:val="00AB2EBF"/>
    <w:rsid w:val="00AB50B8"/>
    <w:rsid w:val="00AC7AC3"/>
    <w:rsid w:val="00AD6B14"/>
    <w:rsid w:val="00AE29EB"/>
    <w:rsid w:val="00AE2D91"/>
    <w:rsid w:val="00B00292"/>
    <w:rsid w:val="00B049EF"/>
    <w:rsid w:val="00B07605"/>
    <w:rsid w:val="00B26306"/>
    <w:rsid w:val="00B358EE"/>
    <w:rsid w:val="00B41780"/>
    <w:rsid w:val="00B57551"/>
    <w:rsid w:val="00B6640E"/>
    <w:rsid w:val="00B76282"/>
    <w:rsid w:val="00B828E5"/>
    <w:rsid w:val="00B86F35"/>
    <w:rsid w:val="00B92D06"/>
    <w:rsid w:val="00BA1893"/>
    <w:rsid w:val="00BA3C8D"/>
    <w:rsid w:val="00BC3C75"/>
    <w:rsid w:val="00BC5EE2"/>
    <w:rsid w:val="00BD1D8E"/>
    <w:rsid w:val="00BE7E4D"/>
    <w:rsid w:val="00BF0AD0"/>
    <w:rsid w:val="00C10CF5"/>
    <w:rsid w:val="00C11778"/>
    <w:rsid w:val="00C1281A"/>
    <w:rsid w:val="00C13E36"/>
    <w:rsid w:val="00C22752"/>
    <w:rsid w:val="00C43CDF"/>
    <w:rsid w:val="00C44DE0"/>
    <w:rsid w:val="00C46A26"/>
    <w:rsid w:val="00C515DA"/>
    <w:rsid w:val="00C53B7B"/>
    <w:rsid w:val="00C57E4C"/>
    <w:rsid w:val="00C831C7"/>
    <w:rsid w:val="00C907F1"/>
    <w:rsid w:val="00C970AA"/>
    <w:rsid w:val="00CA34F6"/>
    <w:rsid w:val="00CB5381"/>
    <w:rsid w:val="00CB5812"/>
    <w:rsid w:val="00CB7D3D"/>
    <w:rsid w:val="00CD0192"/>
    <w:rsid w:val="00CE310F"/>
    <w:rsid w:val="00CF0C01"/>
    <w:rsid w:val="00CF1F47"/>
    <w:rsid w:val="00CF45E8"/>
    <w:rsid w:val="00D0273F"/>
    <w:rsid w:val="00D04D19"/>
    <w:rsid w:val="00D22717"/>
    <w:rsid w:val="00D22D2A"/>
    <w:rsid w:val="00D2348A"/>
    <w:rsid w:val="00D27E42"/>
    <w:rsid w:val="00D842B6"/>
    <w:rsid w:val="00D931C9"/>
    <w:rsid w:val="00D95535"/>
    <w:rsid w:val="00DA6D00"/>
    <w:rsid w:val="00DC7CCD"/>
    <w:rsid w:val="00E10CCA"/>
    <w:rsid w:val="00E11E8A"/>
    <w:rsid w:val="00E17A0F"/>
    <w:rsid w:val="00E20656"/>
    <w:rsid w:val="00E2297F"/>
    <w:rsid w:val="00E229D9"/>
    <w:rsid w:val="00E25DF6"/>
    <w:rsid w:val="00E27C94"/>
    <w:rsid w:val="00E345B7"/>
    <w:rsid w:val="00E55D4F"/>
    <w:rsid w:val="00E6016A"/>
    <w:rsid w:val="00E645B1"/>
    <w:rsid w:val="00E6624F"/>
    <w:rsid w:val="00E73C66"/>
    <w:rsid w:val="00E7438E"/>
    <w:rsid w:val="00E81B3A"/>
    <w:rsid w:val="00E87B00"/>
    <w:rsid w:val="00E95547"/>
    <w:rsid w:val="00EA6364"/>
    <w:rsid w:val="00EA711F"/>
    <w:rsid w:val="00EA7795"/>
    <w:rsid w:val="00EB1396"/>
    <w:rsid w:val="00EB4C94"/>
    <w:rsid w:val="00ED0C47"/>
    <w:rsid w:val="00ED3E66"/>
    <w:rsid w:val="00ED4009"/>
    <w:rsid w:val="00EE6F4A"/>
    <w:rsid w:val="00EF27E7"/>
    <w:rsid w:val="00EF28EE"/>
    <w:rsid w:val="00F258CE"/>
    <w:rsid w:val="00F263AE"/>
    <w:rsid w:val="00F267B6"/>
    <w:rsid w:val="00F308B6"/>
    <w:rsid w:val="00F42B42"/>
    <w:rsid w:val="00F439D6"/>
    <w:rsid w:val="00F575D3"/>
    <w:rsid w:val="00F672DC"/>
    <w:rsid w:val="00F85F86"/>
    <w:rsid w:val="00F86694"/>
    <w:rsid w:val="00F9145C"/>
    <w:rsid w:val="00F91BAC"/>
    <w:rsid w:val="00F95C1E"/>
    <w:rsid w:val="00FB05B3"/>
    <w:rsid w:val="00FB22CC"/>
    <w:rsid w:val="00FB48C9"/>
    <w:rsid w:val="00FC3486"/>
    <w:rsid w:val="00FC6136"/>
    <w:rsid w:val="00FD4035"/>
    <w:rsid w:val="00FE3C33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9"/>
      <o:colormenu v:ext="edit" fillcolor="none"/>
    </o:shapedefaults>
    <o:shapelayout v:ext="edit">
      <o:idmap v:ext="edit" data="2"/>
    </o:shapelayout>
  </w:shapeDefaults>
  <w:decimalSymbol w:val="."/>
  <w:listSeparator w:val=","/>
  <w14:docId w14:val="13DB533A"/>
  <w15:chartTrackingRefBased/>
  <w15:docId w15:val="{E282239A-3A94-47F3-834E-2A205EAB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44DE0"/>
    <w:rPr>
      <w:snapToGrid w:val="0"/>
      <w:sz w:val="24"/>
      <w:szCs w:val="24"/>
    </w:rPr>
  </w:style>
  <w:style w:type="paragraph" w:styleId="a6">
    <w:name w:val="footer"/>
    <w:basedOn w:val="a"/>
    <w:link w:val="a7"/>
    <w:rsid w:val="00C44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44DE0"/>
    <w:rPr>
      <w:snapToGrid w:val="0"/>
      <w:sz w:val="24"/>
      <w:szCs w:val="24"/>
    </w:rPr>
  </w:style>
  <w:style w:type="paragraph" w:customStyle="1" w:styleId="Default">
    <w:name w:val="Default"/>
    <w:rsid w:val="00F263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E3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</w:rPr>
  </w:style>
  <w:style w:type="paragraph" w:styleId="a8">
    <w:name w:val="Balloon Text"/>
    <w:basedOn w:val="a"/>
    <w:link w:val="a9"/>
    <w:rsid w:val="001D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34EF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a">
    <w:name w:val="Hyperlink"/>
    <w:basedOn w:val="a0"/>
    <w:rsid w:val="005F1B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1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LjesdXKO_QJYmf1A4IP-CZFnkRR5TgR87vqPZu0f6z8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A4F1-B1A2-4AD7-BB57-D3148E4D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ベルアップ手話講座の案内書と申込書</vt:lpstr>
      <vt:lpstr>中級手話教室の申込書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ベルアップ手話講座の案内書と申込書</dc:title>
  <dc:subject/>
  <dc:creator>（公社）札幌聴覚協会手話普及事業</dc:creator>
  <cp:keywords/>
  <cp:lastModifiedBy>user</cp:lastModifiedBy>
  <cp:revision>3</cp:revision>
  <cp:lastPrinted>2025-03-13T03:04:00Z</cp:lastPrinted>
  <dcterms:created xsi:type="dcterms:W3CDTF">2025-03-17T10:06:00Z</dcterms:created>
  <dcterms:modified xsi:type="dcterms:W3CDTF">2025-03-17T11:09:00Z</dcterms:modified>
</cp:coreProperties>
</file>