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0139" w14:textId="2B21E90F" w:rsidR="003369EE" w:rsidRPr="00C86452" w:rsidRDefault="003369EE" w:rsidP="00C86452">
      <w:pPr>
        <w:autoSpaceDE w:val="0"/>
        <w:autoSpaceDN w:val="0"/>
        <w:adjustRightInd w:val="0"/>
        <w:snapToGrid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lang w:val="ja-JP"/>
        </w:rPr>
        <w:drawing>
          <wp:anchor distT="0" distB="0" distL="114300" distR="114300" simplePos="0" relativeHeight="251699200" behindDoc="1" locked="0" layoutInCell="1" allowOverlap="1" wp14:anchorId="00C5292B" wp14:editId="488A1966">
            <wp:simplePos x="0" y="0"/>
            <wp:positionH relativeFrom="margin">
              <wp:posOffset>5253355</wp:posOffset>
            </wp:positionH>
            <wp:positionV relativeFrom="paragraph">
              <wp:posOffset>-168910</wp:posOffset>
            </wp:positionV>
            <wp:extent cx="1171440" cy="1171440"/>
            <wp:effectExtent l="0" t="0" r="0" b="0"/>
            <wp:wrapNone/>
            <wp:docPr id="930773509" name="図 93077350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773509" name="図 930773509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40" cy="117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X="137" w:tblpY="252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3836"/>
        <w:gridCol w:w="1587"/>
        <w:gridCol w:w="2231"/>
      </w:tblGrid>
      <w:tr w:rsidR="004C49AB" w14:paraId="7142A3FE" w14:textId="77777777" w:rsidTr="004C49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788E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Cs w:val="22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Cs w:val="22"/>
              </w:rPr>
              <w:t>ふりがな</w:t>
            </w:r>
          </w:p>
          <w:p w14:paraId="56B2DB4B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A1E4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  <w:p w14:paraId="08B672E9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0845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8"/>
              </w:rPr>
              <w:t>年　齢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11EAD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 xml:space="preserve">歳　</w:t>
            </w:r>
          </w:p>
        </w:tc>
      </w:tr>
      <w:tr w:rsidR="004C49AB" w14:paraId="26EF8242" w14:textId="77777777" w:rsidTr="004C49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A3C9D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8"/>
              </w:rPr>
              <w:t>住　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17E5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  <w:szCs w:val="28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8"/>
              </w:rPr>
              <w:t>〒　　　　－</w:t>
            </w:r>
          </w:p>
          <w:p w14:paraId="39E58342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  <w:szCs w:val="28"/>
              </w:rPr>
            </w:pPr>
          </w:p>
          <w:p w14:paraId="34E9575D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  <w:szCs w:val="28"/>
              </w:rPr>
            </w:pPr>
          </w:p>
          <w:p w14:paraId="76C96333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</w:tc>
      </w:tr>
      <w:tr w:rsidR="004C49AB" w14:paraId="6428F61C" w14:textId="77777777" w:rsidTr="004C49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4D2A7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8"/>
              </w:rPr>
              <w:t>電話番号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1EBF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  <w:p w14:paraId="76924333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</w:tc>
      </w:tr>
      <w:tr w:rsidR="004C49AB" w14:paraId="4ED2F6B1" w14:textId="77777777" w:rsidTr="004C49AB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6704F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  <w:szCs w:val="28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8"/>
              </w:rPr>
              <w:t>連絡先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3BE5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Cs w:val="18"/>
              </w:rPr>
            </w:pPr>
            <w:r w:rsidRPr="00F24C6D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Cs w:val="18"/>
              </w:rPr>
              <w:t>お持ちでない方は「なし」とご記入ください。</w:t>
            </w:r>
          </w:p>
          <w:p w14:paraId="1769BF0C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 xml:space="preserve">ＦＡＸ番号　　　　　　</w:t>
            </w:r>
          </w:p>
        </w:tc>
      </w:tr>
      <w:tr w:rsidR="004C49AB" w14:paraId="7540B4F3" w14:textId="77777777" w:rsidTr="004C49AB">
        <w:trPr>
          <w:trHeight w:val="1546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EBB25" w14:textId="77777777" w:rsidR="004C49AB" w:rsidRPr="00F24C6D" w:rsidRDefault="004C49AB" w:rsidP="004C49AB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E41EB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Courier New"/>
                <w:szCs w:val="21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zCs w:val="21"/>
              </w:rPr>
              <w:t>メールアドレス【必須】</w:t>
            </w:r>
          </w:p>
          <w:p w14:paraId="09E3DF84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Courier New"/>
                <w:szCs w:val="21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zCs w:val="21"/>
              </w:rPr>
              <w:t>ファイル添付可能なアドレスをご記入ください。</w:t>
            </w:r>
          </w:p>
          <w:p w14:paraId="06028A45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Cs w:val="21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Cs w:val="21"/>
              </w:rPr>
              <w:t>＊＿と－、o(オー)と０(ゼロ)等の文字を分かるようにお書きください。</w:t>
            </w:r>
          </w:p>
          <w:p w14:paraId="2A7F3F33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Cs w:val="21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Cs w:val="21"/>
              </w:rPr>
              <w:t xml:space="preserve">　　　　　　　　　　　　　</w:t>
            </w:r>
          </w:p>
          <w:p w14:paraId="6EA861F7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ind w:firstLineChars="1200" w:firstLine="2520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Cs w:val="21"/>
              </w:rPr>
              <w:t xml:space="preserve">　　　　　</w:t>
            </w: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</w:rPr>
              <w:t xml:space="preserve">　＠</w:t>
            </w:r>
          </w:p>
          <w:p w14:paraId="4CC323C9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4C49AB" w14:paraId="20129372" w14:textId="77777777" w:rsidTr="004C49AB">
        <w:trPr>
          <w:trHeight w:val="17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D3CD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8"/>
              </w:rPr>
              <w:t>テキスト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CE11" w14:textId="1F55677A" w:rsidR="00363524" w:rsidRPr="00F24C6D" w:rsidRDefault="004C49AB" w:rsidP="00363524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  <w:szCs w:val="22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2"/>
              </w:rPr>
              <w:t>（　　）すでに持っている</w:t>
            </w:r>
          </w:p>
          <w:p w14:paraId="09AB6E55" w14:textId="77777777" w:rsidR="004C49AB" w:rsidRPr="00F24C6D" w:rsidRDefault="004C49AB" w:rsidP="00363524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  <w:szCs w:val="22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2"/>
              </w:rPr>
              <w:t>お持ちのテキストは？</w:t>
            </w:r>
          </w:p>
          <w:p w14:paraId="10B47977" w14:textId="7CDDAF7B" w:rsidR="004C49AB" w:rsidRPr="009329A6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  <w:szCs w:val="22"/>
              </w:rPr>
            </w:pPr>
            <w:r w:rsidRPr="009329A6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2"/>
              </w:rPr>
              <w:t>（　　）さっぽろの手話　　（　　）手話を学ぼう</w:t>
            </w:r>
            <w:r w:rsidR="00363524" w:rsidRPr="009329A6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2"/>
              </w:rPr>
              <w:t xml:space="preserve"> </w:t>
            </w:r>
            <w:r w:rsidRPr="009329A6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2"/>
              </w:rPr>
              <w:t>手話で話そう</w:t>
            </w:r>
          </w:p>
          <w:p w14:paraId="05D6B49F" w14:textId="18DBDD87" w:rsidR="00363524" w:rsidRPr="009329A6" w:rsidRDefault="00363524" w:rsidP="004C49AB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  <w:szCs w:val="22"/>
              </w:rPr>
            </w:pPr>
            <w:r w:rsidRPr="009329A6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2"/>
              </w:rPr>
              <w:t>（　　）講義テキスト</w:t>
            </w:r>
          </w:p>
          <w:p w14:paraId="76A481C0" w14:textId="77777777" w:rsidR="004C49AB" w:rsidRPr="00F24C6D" w:rsidRDefault="004C49AB" w:rsidP="00363524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2"/>
              </w:rPr>
              <w:t>（　　）持っていないので購入したい</w:t>
            </w:r>
          </w:p>
        </w:tc>
      </w:tr>
      <w:tr w:rsidR="004C49AB" w14:paraId="1A3D0946" w14:textId="77777777" w:rsidTr="004C49AB">
        <w:trPr>
          <w:trHeight w:val="30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F3716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  <w:szCs w:val="28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8"/>
              </w:rPr>
              <w:t>申込の</w:t>
            </w:r>
          </w:p>
          <w:p w14:paraId="73E10315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8"/>
              </w:rPr>
              <w:t>動機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3065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  <w:p w14:paraId="2B8D5E98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  <w:p w14:paraId="6972C721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  <w:p w14:paraId="734E3BFD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  <w:p w14:paraId="1B60548B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  <w:p w14:paraId="5998273F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  <w:p w14:paraId="3D26720E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  <w:p w14:paraId="06F25895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</w:p>
        </w:tc>
      </w:tr>
      <w:tr w:rsidR="004C49AB" w14:paraId="2071C24F" w14:textId="77777777" w:rsidTr="004C49A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7E4C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</w:rPr>
              <w:t>この教室を何で知りましたか？</w:t>
            </w:r>
          </w:p>
          <w:p w14:paraId="458F0878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</w:rPr>
              <w:t>（○を付けてください）複数可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BBC9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丸ｺﾞｼｯｸM-PRO" w:eastAsia="HG丸ｺﾞｼｯｸM-PRO" w:hAnsi="HG丸ｺﾞｼｯｸM-PRO" w:cs="Courier New"/>
                <w:snapToGrid w:val="0"/>
                <w:kern w:val="0"/>
                <w:sz w:val="24"/>
                <w:szCs w:val="28"/>
              </w:rPr>
            </w:pPr>
            <w:r w:rsidRPr="00F24C6D">
              <w:rPr>
                <w:rFonts w:ascii="HG丸ｺﾞｼｯｸM-PRO" w:eastAsia="HG丸ｺﾞｼｯｸM-PRO" w:hAnsi="HG丸ｺﾞｼｯｸM-PRO" w:cs="Batang" w:hint="eastAsia"/>
                <w:snapToGrid w:val="0"/>
                <w:kern w:val="0"/>
                <w:sz w:val="24"/>
                <w:szCs w:val="28"/>
              </w:rPr>
              <w:t>・</w:t>
            </w: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8"/>
              </w:rPr>
              <w:t>札聴協ホームページ　　・案内チラシ　　・手話サークル</w:t>
            </w:r>
          </w:p>
          <w:p w14:paraId="36E4DFD8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HG丸ｺﾞｼｯｸM-PRO" w:eastAsia="HG丸ｺﾞｼｯｸM-PRO" w:hAnsi="HG丸ｺﾞｼｯｸM-PRO" w:cs="ＭＳ Ｐゴシック"/>
                <w:snapToGrid w:val="0"/>
                <w:kern w:val="0"/>
                <w:sz w:val="24"/>
                <w:szCs w:val="28"/>
              </w:rPr>
            </w:pPr>
            <w:r w:rsidRPr="00F24C6D">
              <w:rPr>
                <w:rFonts w:ascii="HG丸ｺﾞｼｯｸM-PRO" w:eastAsia="HG丸ｺﾞｼｯｸM-PRO" w:hAnsi="HG丸ｺﾞｼｯｸM-PRO" w:cs="ＭＳ Ｐゴシック" w:hint="eastAsia"/>
                <w:snapToGrid w:val="0"/>
                <w:kern w:val="0"/>
                <w:sz w:val="24"/>
                <w:szCs w:val="28"/>
              </w:rPr>
              <w:t>・新聞（　　　　　新聞）</w:t>
            </w: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8"/>
              </w:rPr>
              <w:t>・友人、知人　　・各区民センター</w:t>
            </w:r>
          </w:p>
          <w:p w14:paraId="056C226F" w14:textId="77777777" w:rsidR="004C49AB" w:rsidRPr="00F24C6D" w:rsidRDefault="004C49AB" w:rsidP="004C49AB">
            <w:pPr>
              <w:wordWrap w:val="0"/>
              <w:autoSpaceDE w:val="0"/>
              <w:autoSpaceDN w:val="0"/>
              <w:adjustRightInd w:val="0"/>
              <w:snapToGrid w:val="0"/>
              <w:textAlignment w:val="bottom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</w:rPr>
            </w:pPr>
            <w:r w:rsidRPr="00F24C6D">
              <w:rPr>
                <w:rFonts w:ascii="HG丸ｺﾞｼｯｸM-PRO" w:eastAsia="HG丸ｺﾞｼｯｸM-PRO" w:hAnsi="HG丸ｺﾞｼｯｸM-PRO" w:cs="Courier New" w:hint="eastAsia"/>
                <w:snapToGrid w:val="0"/>
                <w:kern w:val="0"/>
                <w:sz w:val="24"/>
                <w:szCs w:val="28"/>
              </w:rPr>
              <w:t>・その他（　　　　　　　　　　　　　　　　　　　　　　　）</w:t>
            </w:r>
          </w:p>
        </w:tc>
      </w:tr>
    </w:tbl>
    <w:p w14:paraId="44924B1F" w14:textId="4EF6A137" w:rsidR="002F6B97" w:rsidRDefault="00C86452" w:rsidP="00C86452">
      <w:pPr>
        <w:wordWrap w:val="0"/>
        <w:autoSpaceDE w:val="0"/>
        <w:autoSpaceDN w:val="0"/>
        <w:adjustRightInd w:val="0"/>
        <w:snapToGrid w:val="0"/>
        <w:rPr>
          <w:sz w:val="24"/>
        </w:rPr>
      </w:pPr>
      <w:r w:rsidRPr="0059236D">
        <w:rPr>
          <w:rFonts w:cs="Courier New"/>
          <w:noProof/>
          <w:snapToGrid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E660C6" wp14:editId="2D23B765">
                <wp:simplePos x="0" y="0"/>
                <wp:positionH relativeFrom="margin">
                  <wp:posOffset>71120</wp:posOffset>
                </wp:positionH>
                <wp:positionV relativeFrom="paragraph">
                  <wp:posOffset>48260</wp:posOffset>
                </wp:positionV>
                <wp:extent cx="5181600" cy="589915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FEE9" w14:textId="67454CA4" w:rsidR="005372C6" w:rsidRPr="00841F43" w:rsidRDefault="005372C6" w:rsidP="00841F4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textAlignment w:val="bottom"/>
                              <w:rPr>
                                <w:rFonts w:ascii="BIZ UDPゴシック" w:eastAsia="BIZ UDPゴシック" w:hAnsi="BIZ UDPゴシック" w:cs="Courier New"/>
                                <w:b/>
                                <w:snapToGrid w:val="0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5729E3">
                              <w:rPr>
                                <w:rFonts w:ascii="BIZ UDPゴシック" w:eastAsia="BIZ UDPゴシック" w:hAnsi="BIZ UDPゴシック" w:cs="Courier New" w:hint="eastAsia"/>
                                <w:b/>
                                <w:snapToGrid w:val="0"/>
                                <w:kern w:val="0"/>
                                <w:sz w:val="48"/>
                                <w:szCs w:val="48"/>
                              </w:rPr>
                              <w:t>第</w:t>
                            </w:r>
                            <w:r w:rsidR="00642F99" w:rsidRPr="005729E3">
                              <w:rPr>
                                <w:rFonts w:ascii="BIZ UDPゴシック" w:eastAsia="BIZ UDPゴシック" w:hAnsi="BIZ UDPゴシック" w:cs="Courier New" w:hint="eastAsia"/>
                                <w:b/>
                                <w:snapToGrid w:val="0"/>
                                <w:kern w:val="0"/>
                                <w:sz w:val="48"/>
                                <w:szCs w:val="48"/>
                              </w:rPr>
                              <w:t>４</w:t>
                            </w:r>
                            <w:r w:rsidR="00841F43">
                              <w:rPr>
                                <w:rFonts w:ascii="BIZ UDPゴシック" w:eastAsia="BIZ UDPゴシック" w:hAnsi="BIZ UDPゴシック" w:cs="Courier New" w:hint="eastAsia"/>
                                <w:b/>
                                <w:snapToGrid w:val="0"/>
                                <w:kern w:val="0"/>
                                <w:sz w:val="48"/>
                                <w:szCs w:val="48"/>
                              </w:rPr>
                              <w:t>5</w:t>
                            </w:r>
                            <w:r w:rsidRPr="005729E3">
                              <w:rPr>
                                <w:rFonts w:ascii="BIZ UDPゴシック" w:eastAsia="BIZ UDPゴシック" w:hAnsi="BIZ UDPゴシック" w:cs="Courier New" w:hint="eastAsia"/>
                                <w:b/>
                                <w:snapToGrid w:val="0"/>
                                <w:kern w:val="0"/>
                                <w:sz w:val="48"/>
                                <w:szCs w:val="48"/>
                              </w:rPr>
                              <w:t>回はじめての手話教室 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660C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.6pt;margin-top:3.8pt;width:408pt;height:46.4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" stroked="f">
                <v:textbox style="mso-fit-shape-to-text:t" inset="0,0,0,0">
                  <w:txbxContent>
                    <w:p w14:paraId="2C37FEE9" w14:textId="67454CA4" w:rsidR="005372C6" w:rsidRPr="00841F43" w:rsidRDefault="005372C6" w:rsidP="00841F4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textAlignment w:val="bottom"/>
                        <w:rPr>
                          <w:rFonts w:ascii="BIZ UDPゴシック" w:eastAsia="BIZ UDPゴシック" w:hAnsi="BIZ UDPゴシック" w:cs="Courier New"/>
                          <w:b/>
                          <w:snapToGrid w:val="0"/>
                          <w:kern w:val="0"/>
                          <w:sz w:val="48"/>
                          <w:szCs w:val="48"/>
                        </w:rPr>
                      </w:pPr>
                      <w:r w:rsidRPr="005729E3">
                        <w:rPr>
                          <w:rFonts w:ascii="BIZ UDPゴシック" w:eastAsia="BIZ UDPゴシック" w:hAnsi="BIZ UDPゴシック" w:cs="Courier New" w:hint="eastAsia"/>
                          <w:b/>
                          <w:snapToGrid w:val="0"/>
                          <w:kern w:val="0"/>
                          <w:sz w:val="48"/>
                          <w:szCs w:val="48"/>
                        </w:rPr>
                        <w:t>第</w:t>
                      </w:r>
                      <w:r w:rsidR="00642F99" w:rsidRPr="005729E3">
                        <w:rPr>
                          <w:rFonts w:ascii="BIZ UDPゴシック" w:eastAsia="BIZ UDPゴシック" w:hAnsi="BIZ UDPゴシック" w:cs="Courier New" w:hint="eastAsia"/>
                          <w:b/>
                          <w:snapToGrid w:val="0"/>
                          <w:kern w:val="0"/>
                          <w:sz w:val="48"/>
                          <w:szCs w:val="48"/>
                        </w:rPr>
                        <w:t>４</w:t>
                      </w:r>
                      <w:r w:rsidR="00841F43">
                        <w:rPr>
                          <w:rFonts w:ascii="BIZ UDPゴシック" w:eastAsia="BIZ UDPゴシック" w:hAnsi="BIZ UDPゴシック" w:cs="Courier New" w:hint="eastAsia"/>
                          <w:b/>
                          <w:snapToGrid w:val="0"/>
                          <w:kern w:val="0"/>
                          <w:sz w:val="48"/>
                          <w:szCs w:val="48"/>
                        </w:rPr>
                        <w:t>5</w:t>
                      </w:r>
                      <w:r w:rsidRPr="005729E3">
                        <w:rPr>
                          <w:rFonts w:ascii="BIZ UDPゴシック" w:eastAsia="BIZ UDPゴシック" w:hAnsi="BIZ UDPゴシック" w:cs="Courier New" w:hint="eastAsia"/>
                          <w:b/>
                          <w:snapToGrid w:val="0"/>
                          <w:kern w:val="0"/>
                          <w:sz w:val="48"/>
                          <w:szCs w:val="48"/>
                        </w:rPr>
                        <w:t>回はじめての手話教室 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E9155" w14:textId="77777777" w:rsidR="00C86452" w:rsidRDefault="00C86452" w:rsidP="00C86452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p w14:paraId="0021B64A" w14:textId="77777777" w:rsidR="00C86452" w:rsidRDefault="00C86452" w:rsidP="00C86452">
      <w:pPr>
        <w:wordWrap w:val="0"/>
        <w:autoSpaceDE w:val="0"/>
        <w:autoSpaceDN w:val="0"/>
        <w:adjustRightInd w:val="0"/>
        <w:snapToGrid w:val="0"/>
        <w:rPr>
          <w:sz w:val="24"/>
        </w:rPr>
      </w:pPr>
    </w:p>
    <w:p w14:paraId="43DB7439" w14:textId="77777777" w:rsidR="00C86452" w:rsidRPr="002F6B97" w:rsidRDefault="00C86452" w:rsidP="009C71FB">
      <w:pPr>
        <w:wordWrap w:val="0"/>
        <w:autoSpaceDE w:val="0"/>
        <w:autoSpaceDN w:val="0"/>
        <w:adjustRightInd w:val="0"/>
        <w:snapToGrid w:val="0"/>
        <w:jc w:val="right"/>
        <w:rPr>
          <w:sz w:val="24"/>
        </w:rPr>
      </w:pPr>
    </w:p>
    <w:sectPr w:rsidR="00C86452" w:rsidRPr="002F6B97" w:rsidSect="00550578">
      <w:pgSz w:w="11907" w:h="16840" w:code="9"/>
      <w:pgMar w:top="851" w:right="1134" w:bottom="851" w:left="907" w:header="851" w:footer="992" w:gutter="0"/>
      <w:cols w:space="126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269D" w14:textId="77777777" w:rsidR="00550578" w:rsidRDefault="00550578" w:rsidP="003C38EB">
      <w:r>
        <w:separator/>
      </w:r>
    </w:p>
  </w:endnote>
  <w:endnote w:type="continuationSeparator" w:id="0">
    <w:p w14:paraId="7FC55E4F" w14:textId="77777777" w:rsidR="00550578" w:rsidRDefault="00550578" w:rsidP="003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8D06" w14:textId="77777777" w:rsidR="00550578" w:rsidRDefault="00550578" w:rsidP="003C38EB">
      <w:r>
        <w:separator/>
      </w:r>
    </w:p>
  </w:footnote>
  <w:footnote w:type="continuationSeparator" w:id="0">
    <w:p w14:paraId="5BDFE048" w14:textId="77777777" w:rsidR="00550578" w:rsidRDefault="00550578" w:rsidP="003C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97"/>
    <w:rsid w:val="0000115C"/>
    <w:rsid w:val="0001474C"/>
    <w:rsid w:val="00020750"/>
    <w:rsid w:val="00023705"/>
    <w:rsid w:val="00040C32"/>
    <w:rsid w:val="00040DD0"/>
    <w:rsid w:val="000A5E32"/>
    <w:rsid w:val="000B6757"/>
    <w:rsid w:val="000C0F58"/>
    <w:rsid w:val="000C7488"/>
    <w:rsid w:val="000D5C2C"/>
    <w:rsid w:val="000D720A"/>
    <w:rsid w:val="000E18E5"/>
    <w:rsid w:val="000F4960"/>
    <w:rsid w:val="0011461A"/>
    <w:rsid w:val="00121F1B"/>
    <w:rsid w:val="001250A6"/>
    <w:rsid w:val="00145FBD"/>
    <w:rsid w:val="00157093"/>
    <w:rsid w:val="001774DE"/>
    <w:rsid w:val="00191A96"/>
    <w:rsid w:val="00196DA0"/>
    <w:rsid w:val="001D73C0"/>
    <w:rsid w:val="001D75EA"/>
    <w:rsid w:val="001F6544"/>
    <w:rsid w:val="00201126"/>
    <w:rsid w:val="00207616"/>
    <w:rsid w:val="00221DD9"/>
    <w:rsid w:val="002221FF"/>
    <w:rsid w:val="00227F9A"/>
    <w:rsid w:val="0023465A"/>
    <w:rsid w:val="00262C8B"/>
    <w:rsid w:val="00264068"/>
    <w:rsid w:val="00264514"/>
    <w:rsid w:val="00270B64"/>
    <w:rsid w:val="00284EE4"/>
    <w:rsid w:val="00296FE3"/>
    <w:rsid w:val="002A2335"/>
    <w:rsid w:val="002A5794"/>
    <w:rsid w:val="002C074E"/>
    <w:rsid w:val="002F6B97"/>
    <w:rsid w:val="002F7340"/>
    <w:rsid w:val="00300846"/>
    <w:rsid w:val="00303018"/>
    <w:rsid w:val="00304F5E"/>
    <w:rsid w:val="0030585C"/>
    <w:rsid w:val="00324D5B"/>
    <w:rsid w:val="0032695D"/>
    <w:rsid w:val="00332DC7"/>
    <w:rsid w:val="003369EE"/>
    <w:rsid w:val="00336C80"/>
    <w:rsid w:val="0033740F"/>
    <w:rsid w:val="00344C6C"/>
    <w:rsid w:val="003464EF"/>
    <w:rsid w:val="00360466"/>
    <w:rsid w:val="003628AD"/>
    <w:rsid w:val="00363524"/>
    <w:rsid w:val="00371B4E"/>
    <w:rsid w:val="003821D4"/>
    <w:rsid w:val="00390BDF"/>
    <w:rsid w:val="00393C91"/>
    <w:rsid w:val="003A1DAE"/>
    <w:rsid w:val="003A770B"/>
    <w:rsid w:val="003B79D3"/>
    <w:rsid w:val="003C0D35"/>
    <w:rsid w:val="003C38EB"/>
    <w:rsid w:val="003C52CE"/>
    <w:rsid w:val="003E4660"/>
    <w:rsid w:val="003F29F7"/>
    <w:rsid w:val="003F63D2"/>
    <w:rsid w:val="003F6EFD"/>
    <w:rsid w:val="003F7A61"/>
    <w:rsid w:val="004035D1"/>
    <w:rsid w:val="00406CC6"/>
    <w:rsid w:val="00432E28"/>
    <w:rsid w:val="0043414C"/>
    <w:rsid w:val="00445188"/>
    <w:rsid w:val="00447E38"/>
    <w:rsid w:val="00452836"/>
    <w:rsid w:val="00456B3F"/>
    <w:rsid w:val="004635A4"/>
    <w:rsid w:val="00464C76"/>
    <w:rsid w:val="00465527"/>
    <w:rsid w:val="0046637A"/>
    <w:rsid w:val="004675CE"/>
    <w:rsid w:val="00491281"/>
    <w:rsid w:val="004927AE"/>
    <w:rsid w:val="004A3A65"/>
    <w:rsid w:val="004B3A48"/>
    <w:rsid w:val="004C49AB"/>
    <w:rsid w:val="004D68EB"/>
    <w:rsid w:val="004D7C11"/>
    <w:rsid w:val="004F708F"/>
    <w:rsid w:val="00501901"/>
    <w:rsid w:val="00523091"/>
    <w:rsid w:val="00525488"/>
    <w:rsid w:val="0053370D"/>
    <w:rsid w:val="005372C6"/>
    <w:rsid w:val="00550578"/>
    <w:rsid w:val="00566570"/>
    <w:rsid w:val="005729E3"/>
    <w:rsid w:val="00582BEB"/>
    <w:rsid w:val="005922F8"/>
    <w:rsid w:val="0059236D"/>
    <w:rsid w:val="005941B6"/>
    <w:rsid w:val="00596187"/>
    <w:rsid w:val="00596AF1"/>
    <w:rsid w:val="005A0739"/>
    <w:rsid w:val="005A0C9A"/>
    <w:rsid w:val="005A7BDA"/>
    <w:rsid w:val="005B1043"/>
    <w:rsid w:val="005C299E"/>
    <w:rsid w:val="005C68FC"/>
    <w:rsid w:val="005D18E8"/>
    <w:rsid w:val="005E0201"/>
    <w:rsid w:val="005E5B63"/>
    <w:rsid w:val="005F6134"/>
    <w:rsid w:val="00612DAB"/>
    <w:rsid w:val="00627AD5"/>
    <w:rsid w:val="00635FA9"/>
    <w:rsid w:val="00642F99"/>
    <w:rsid w:val="006472FE"/>
    <w:rsid w:val="0065601D"/>
    <w:rsid w:val="006744AA"/>
    <w:rsid w:val="006866F5"/>
    <w:rsid w:val="00693B28"/>
    <w:rsid w:val="006A126C"/>
    <w:rsid w:val="006A6F6D"/>
    <w:rsid w:val="006F5B90"/>
    <w:rsid w:val="00710271"/>
    <w:rsid w:val="00720EAD"/>
    <w:rsid w:val="00722355"/>
    <w:rsid w:val="00726959"/>
    <w:rsid w:val="007349AD"/>
    <w:rsid w:val="007467A5"/>
    <w:rsid w:val="00753D6A"/>
    <w:rsid w:val="0076457F"/>
    <w:rsid w:val="007746B6"/>
    <w:rsid w:val="007774CD"/>
    <w:rsid w:val="00797AD7"/>
    <w:rsid w:val="007A60AF"/>
    <w:rsid w:val="007B2D67"/>
    <w:rsid w:val="007C2ED4"/>
    <w:rsid w:val="007E1090"/>
    <w:rsid w:val="00800BC8"/>
    <w:rsid w:val="00801BA5"/>
    <w:rsid w:val="008174C0"/>
    <w:rsid w:val="0082581F"/>
    <w:rsid w:val="008316D9"/>
    <w:rsid w:val="00841F43"/>
    <w:rsid w:val="008461D3"/>
    <w:rsid w:val="00853486"/>
    <w:rsid w:val="008A61AE"/>
    <w:rsid w:val="008C65F0"/>
    <w:rsid w:val="008D21E0"/>
    <w:rsid w:val="008D2C71"/>
    <w:rsid w:val="008F10DB"/>
    <w:rsid w:val="008F15EF"/>
    <w:rsid w:val="00917284"/>
    <w:rsid w:val="009277C7"/>
    <w:rsid w:val="009329A6"/>
    <w:rsid w:val="00936221"/>
    <w:rsid w:val="009537D4"/>
    <w:rsid w:val="009805F4"/>
    <w:rsid w:val="00992785"/>
    <w:rsid w:val="009A5EA9"/>
    <w:rsid w:val="009C71FB"/>
    <w:rsid w:val="009F14C8"/>
    <w:rsid w:val="009F2EF9"/>
    <w:rsid w:val="009F387F"/>
    <w:rsid w:val="009F4955"/>
    <w:rsid w:val="009F69C4"/>
    <w:rsid w:val="00A04925"/>
    <w:rsid w:val="00A04C2E"/>
    <w:rsid w:val="00A17003"/>
    <w:rsid w:val="00A21492"/>
    <w:rsid w:val="00A420E2"/>
    <w:rsid w:val="00A44895"/>
    <w:rsid w:val="00A44EB7"/>
    <w:rsid w:val="00A5276F"/>
    <w:rsid w:val="00A55D35"/>
    <w:rsid w:val="00A64B60"/>
    <w:rsid w:val="00A67458"/>
    <w:rsid w:val="00A81394"/>
    <w:rsid w:val="00A8647A"/>
    <w:rsid w:val="00A97198"/>
    <w:rsid w:val="00AA1228"/>
    <w:rsid w:val="00AA4E50"/>
    <w:rsid w:val="00AB41F7"/>
    <w:rsid w:val="00AE2E30"/>
    <w:rsid w:val="00AF5C78"/>
    <w:rsid w:val="00B02CCA"/>
    <w:rsid w:val="00B11399"/>
    <w:rsid w:val="00B2160B"/>
    <w:rsid w:val="00B255A6"/>
    <w:rsid w:val="00B25C44"/>
    <w:rsid w:val="00B27F15"/>
    <w:rsid w:val="00B43A7D"/>
    <w:rsid w:val="00B658CF"/>
    <w:rsid w:val="00B671E7"/>
    <w:rsid w:val="00B75CAD"/>
    <w:rsid w:val="00B8456B"/>
    <w:rsid w:val="00B84E46"/>
    <w:rsid w:val="00B9324E"/>
    <w:rsid w:val="00BB330C"/>
    <w:rsid w:val="00BC0D28"/>
    <w:rsid w:val="00BC2EC7"/>
    <w:rsid w:val="00BE3831"/>
    <w:rsid w:val="00C239E7"/>
    <w:rsid w:val="00C26D57"/>
    <w:rsid w:val="00C30926"/>
    <w:rsid w:val="00C51197"/>
    <w:rsid w:val="00C56B26"/>
    <w:rsid w:val="00C57057"/>
    <w:rsid w:val="00C72280"/>
    <w:rsid w:val="00C86452"/>
    <w:rsid w:val="00C94CEB"/>
    <w:rsid w:val="00CA4AD2"/>
    <w:rsid w:val="00D15EA8"/>
    <w:rsid w:val="00D1683E"/>
    <w:rsid w:val="00D34C0D"/>
    <w:rsid w:val="00D566C9"/>
    <w:rsid w:val="00D63B5C"/>
    <w:rsid w:val="00D76E63"/>
    <w:rsid w:val="00D82F89"/>
    <w:rsid w:val="00D842CE"/>
    <w:rsid w:val="00D86E67"/>
    <w:rsid w:val="00D93843"/>
    <w:rsid w:val="00DA0E59"/>
    <w:rsid w:val="00DB183C"/>
    <w:rsid w:val="00DC2408"/>
    <w:rsid w:val="00DC334F"/>
    <w:rsid w:val="00DD1CD3"/>
    <w:rsid w:val="00DD526C"/>
    <w:rsid w:val="00DE2AFB"/>
    <w:rsid w:val="00E10449"/>
    <w:rsid w:val="00E144D2"/>
    <w:rsid w:val="00E15B85"/>
    <w:rsid w:val="00E24A3D"/>
    <w:rsid w:val="00E3103C"/>
    <w:rsid w:val="00E57E28"/>
    <w:rsid w:val="00E65D27"/>
    <w:rsid w:val="00E77167"/>
    <w:rsid w:val="00E81362"/>
    <w:rsid w:val="00E90F92"/>
    <w:rsid w:val="00E93416"/>
    <w:rsid w:val="00E95D4E"/>
    <w:rsid w:val="00EA1651"/>
    <w:rsid w:val="00EA1A4F"/>
    <w:rsid w:val="00EA2A28"/>
    <w:rsid w:val="00EA708C"/>
    <w:rsid w:val="00EC46B7"/>
    <w:rsid w:val="00EC52E1"/>
    <w:rsid w:val="00F00281"/>
    <w:rsid w:val="00F00E72"/>
    <w:rsid w:val="00F04903"/>
    <w:rsid w:val="00F057C6"/>
    <w:rsid w:val="00F1673F"/>
    <w:rsid w:val="00F16C51"/>
    <w:rsid w:val="00F24C6D"/>
    <w:rsid w:val="00F269CF"/>
    <w:rsid w:val="00F3472A"/>
    <w:rsid w:val="00F35D5C"/>
    <w:rsid w:val="00F42FDB"/>
    <w:rsid w:val="00F674B0"/>
    <w:rsid w:val="00F75CC9"/>
    <w:rsid w:val="00F9385F"/>
    <w:rsid w:val="00FD4D3D"/>
    <w:rsid w:val="00FE0042"/>
    <w:rsid w:val="00FE742E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419F0"/>
  <w15:chartTrackingRefBased/>
  <w15:docId w15:val="{E72921ED-D650-4176-B834-29A1B39D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B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B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8E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C3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8E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5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bbpINcD9Si4aAWaNGUcPRIRUn88nAue3vMwhDIZUYzEoj6g/viewform?usp=pp_ur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</dc:creator>
  <cp:keywords/>
  <dc:description/>
  <cp:lastModifiedBy>s.若浜　ひろ子</cp:lastModifiedBy>
  <cp:revision>4</cp:revision>
  <cp:lastPrinted>2024-01-25T07:13:00Z</cp:lastPrinted>
  <dcterms:created xsi:type="dcterms:W3CDTF">2024-01-31T11:13:00Z</dcterms:created>
  <dcterms:modified xsi:type="dcterms:W3CDTF">2024-02-08T02:23:00Z</dcterms:modified>
</cp:coreProperties>
</file>