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6451" w14:textId="21CD5FF4" w:rsidR="00470FDE" w:rsidRPr="006328E4" w:rsidRDefault="007B350A" w:rsidP="001F26F2">
      <w:pPr>
        <w:autoSpaceDE w:val="0"/>
        <w:autoSpaceDN w:val="0"/>
        <w:adjustRightInd w:val="0"/>
        <w:snapToGrid w:val="0"/>
        <w:jc w:val="left"/>
        <w:rPr>
          <w:rFonts w:ascii="UD デジタル 教科書体 NP-B" w:eastAsia="UD デジタル 教科書体 NP-B" w:hint="eastAsia"/>
          <w:color w:val="CC0066"/>
          <w:sz w:val="56"/>
          <w:szCs w:val="56"/>
        </w:rPr>
      </w:pPr>
      <w:r w:rsidRPr="006328E4">
        <w:rPr>
          <w:rFonts w:ascii="UD デジタル 教科書体 NP-B" w:eastAsia="UD デジタル 教科書体 NP-B" w:hint="eastAsia"/>
          <w:color w:val="CC0066"/>
          <w:sz w:val="56"/>
          <w:szCs w:val="56"/>
        </w:rPr>
        <w:t>第</w:t>
      </w:r>
      <w:r w:rsidR="006328E4" w:rsidRPr="006328E4">
        <w:rPr>
          <w:rFonts w:ascii="UD デジタル 教科書体 NP-B" w:eastAsia="UD デジタル 教科書体 NP-B" w:hint="eastAsia"/>
          <w:color w:val="CC0066"/>
          <w:sz w:val="56"/>
          <w:szCs w:val="56"/>
        </w:rPr>
        <w:t>14</w:t>
      </w:r>
      <w:r w:rsidRPr="006328E4">
        <w:rPr>
          <w:rFonts w:ascii="UD デジタル 教科書体 NP-B" w:eastAsia="UD デジタル 教科書体 NP-B" w:hint="eastAsia"/>
          <w:color w:val="CC0066"/>
          <w:sz w:val="56"/>
          <w:szCs w:val="56"/>
        </w:rPr>
        <w:t>回レベルアップ手話講座</w:t>
      </w:r>
      <w:r w:rsidR="001F26F2" w:rsidRPr="006328E4">
        <w:rPr>
          <w:rFonts w:ascii="UD デジタル 教科書体 NP-B" w:eastAsia="UD デジタル 教科書体 NP-B" w:hint="eastAsia"/>
          <w:color w:val="CC0066"/>
          <w:sz w:val="56"/>
          <w:szCs w:val="56"/>
        </w:rPr>
        <w:t xml:space="preserve"> 申込書</w:t>
      </w:r>
    </w:p>
    <w:tbl>
      <w:tblPr>
        <w:tblpPr w:leftFromText="142" w:rightFromText="142" w:vertAnchor="page" w:horzAnchor="margin" w:tblpY="21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101"/>
        <w:gridCol w:w="543"/>
        <w:gridCol w:w="3142"/>
        <w:gridCol w:w="1418"/>
        <w:gridCol w:w="2409"/>
      </w:tblGrid>
      <w:tr w:rsidR="00470FDE" w:rsidRPr="001F26F2" w14:paraId="3FE4B136" w14:textId="77777777" w:rsidTr="00470FDE">
        <w:trPr>
          <w:trHeight w:val="355"/>
        </w:trPr>
        <w:tc>
          <w:tcPr>
            <w:tcW w:w="1021" w:type="dxa"/>
            <w:vAlign w:val="center"/>
          </w:tcPr>
          <w:p w14:paraId="0DDCE052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ふりがな</w:t>
            </w:r>
          </w:p>
        </w:tc>
        <w:tc>
          <w:tcPr>
            <w:tcW w:w="4786" w:type="dxa"/>
            <w:gridSpan w:val="3"/>
            <w:vAlign w:val="center"/>
          </w:tcPr>
          <w:p w14:paraId="6D966A4D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78F4DF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年　齢</w:t>
            </w:r>
          </w:p>
        </w:tc>
        <w:tc>
          <w:tcPr>
            <w:tcW w:w="2409" w:type="dxa"/>
            <w:vMerge w:val="restart"/>
            <w:vAlign w:val="center"/>
          </w:tcPr>
          <w:p w14:paraId="4156F43D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ind w:firstLineChars="100" w:firstLine="23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　　</w:t>
            </w:r>
            <w:r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歳</w:t>
            </w:r>
          </w:p>
        </w:tc>
      </w:tr>
      <w:tr w:rsidR="00470FDE" w:rsidRPr="001F26F2" w14:paraId="7014FD02" w14:textId="77777777" w:rsidTr="00470FDE">
        <w:trPr>
          <w:trHeight w:val="432"/>
        </w:trPr>
        <w:tc>
          <w:tcPr>
            <w:tcW w:w="1021" w:type="dxa"/>
            <w:vAlign w:val="center"/>
          </w:tcPr>
          <w:p w14:paraId="436F316B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氏　名</w:t>
            </w:r>
          </w:p>
        </w:tc>
        <w:tc>
          <w:tcPr>
            <w:tcW w:w="4786" w:type="dxa"/>
            <w:gridSpan w:val="3"/>
            <w:vAlign w:val="center"/>
          </w:tcPr>
          <w:p w14:paraId="1BC7B6AE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57B7FEC3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2409" w:type="dxa"/>
            <w:vMerge/>
            <w:vAlign w:val="center"/>
          </w:tcPr>
          <w:p w14:paraId="48B5589B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ind w:firstLineChars="100" w:firstLine="23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</w:tr>
      <w:tr w:rsidR="00470FDE" w:rsidRPr="001F26F2" w14:paraId="346AC8F6" w14:textId="77777777" w:rsidTr="00470FDE">
        <w:tc>
          <w:tcPr>
            <w:tcW w:w="1021" w:type="dxa"/>
            <w:vMerge w:val="restart"/>
            <w:vAlign w:val="center"/>
          </w:tcPr>
          <w:p w14:paraId="703B3999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住　所</w:t>
            </w:r>
          </w:p>
        </w:tc>
        <w:tc>
          <w:tcPr>
            <w:tcW w:w="4786" w:type="dxa"/>
            <w:gridSpan w:val="3"/>
            <w:vMerge w:val="restart"/>
          </w:tcPr>
          <w:p w14:paraId="2B1D96CC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〒　　　－</w:t>
            </w:r>
          </w:p>
          <w:p w14:paraId="292EDF76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063F730F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基礎課程</w:t>
            </w:r>
          </w:p>
        </w:tc>
        <w:tc>
          <w:tcPr>
            <w:tcW w:w="2409" w:type="dxa"/>
            <w:vAlign w:val="center"/>
          </w:tcPr>
          <w:p w14:paraId="4B2DBAF9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(　 </w:t>
            </w:r>
            <w:r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)年度修了</w:t>
            </w:r>
          </w:p>
        </w:tc>
      </w:tr>
      <w:tr w:rsidR="00470FDE" w:rsidRPr="001F26F2" w14:paraId="2E04A62D" w14:textId="77777777" w:rsidTr="00470FDE">
        <w:tc>
          <w:tcPr>
            <w:tcW w:w="1021" w:type="dxa"/>
            <w:vMerge/>
            <w:vAlign w:val="center"/>
          </w:tcPr>
          <w:p w14:paraId="7FAC4B6C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4786" w:type="dxa"/>
            <w:gridSpan w:val="3"/>
            <w:vMerge/>
            <w:vAlign w:val="center"/>
          </w:tcPr>
          <w:p w14:paraId="0FD66812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2F633B81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サークル</w:t>
            </w:r>
          </w:p>
          <w:p w14:paraId="0CEE89DA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入会状況</w:t>
            </w:r>
          </w:p>
        </w:tc>
        <w:tc>
          <w:tcPr>
            <w:tcW w:w="2409" w:type="dxa"/>
            <w:vAlign w:val="center"/>
          </w:tcPr>
          <w:p w14:paraId="362B1656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会員・非会員</w:t>
            </w:r>
          </w:p>
        </w:tc>
      </w:tr>
      <w:tr w:rsidR="00470FDE" w:rsidRPr="001F26F2" w14:paraId="06F3A88E" w14:textId="77777777" w:rsidTr="00470FDE">
        <w:tc>
          <w:tcPr>
            <w:tcW w:w="1021" w:type="dxa"/>
            <w:vMerge w:val="restart"/>
            <w:vAlign w:val="center"/>
          </w:tcPr>
          <w:p w14:paraId="0367EA63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連絡先</w:t>
            </w:r>
          </w:p>
        </w:tc>
        <w:tc>
          <w:tcPr>
            <w:tcW w:w="4786" w:type="dxa"/>
            <w:gridSpan w:val="3"/>
            <w:vAlign w:val="center"/>
          </w:tcPr>
          <w:p w14:paraId="449789DE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ＴＥＬ</w:t>
            </w:r>
          </w:p>
        </w:tc>
        <w:tc>
          <w:tcPr>
            <w:tcW w:w="1418" w:type="dxa"/>
            <w:vAlign w:val="center"/>
          </w:tcPr>
          <w:p w14:paraId="0490E271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手話歴</w:t>
            </w:r>
          </w:p>
        </w:tc>
        <w:tc>
          <w:tcPr>
            <w:tcW w:w="2409" w:type="dxa"/>
            <w:vAlign w:val="center"/>
          </w:tcPr>
          <w:p w14:paraId="454BC5E4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　　　年目</w:t>
            </w:r>
          </w:p>
        </w:tc>
      </w:tr>
      <w:tr w:rsidR="00470FDE" w:rsidRPr="001F26F2" w14:paraId="18AAF4BD" w14:textId="77777777" w:rsidTr="00470FDE">
        <w:tc>
          <w:tcPr>
            <w:tcW w:w="1021" w:type="dxa"/>
            <w:vMerge/>
            <w:vAlign w:val="center"/>
          </w:tcPr>
          <w:p w14:paraId="4C95F234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4786" w:type="dxa"/>
            <w:gridSpan w:val="3"/>
            <w:vAlign w:val="center"/>
          </w:tcPr>
          <w:p w14:paraId="2F798B96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ＦＡＸ</w:t>
            </w:r>
          </w:p>
        </w:tc>
        <w:tc>
          <w:tcPr>
            <w:tcW w:w="1418" w:type="dxa"/>
            <w:vAlign w:val="center"/>
          </w:tcPr>
          <w:p w14:paraId="64ECB309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札通研</w:t>
            </w:r>
          </w:p>
        </w:tc>
        <w:tc>
          <w:tcPr>
            <w:tcW w:w="2409" w:type="dxa"/>
            <w:vAlign w:val="center"/>
          </w:tcPr>
          <w:p w14:paraId="679D4D4A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会員・非会員</w:t>
            </w:r>
          </w:p>
        </w:tc>
      </w:tr>
      <w:tr w:rsidR="00470FDE" w:rsidRPr="001F26F2" w14:paraId="41E238FA" w14:textId="77777777" w:rsidTr="00470FDE">
        <w:trPr>
          <w:trHeight w:val="511"/>
        </w:trPr>
        <w:tc>
          <w:tcPr>
            <w:tcW w:w="2122" w:type="dxa"/>
            <w:gridSpan w:val="2"/>
            <w:vAlign w:val="center"/>
          </w:tcPr>
          <w:p w14:paraId="717BBCDE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メールアドレス</w:t>
            </w:r>
          </w:p>
        </w:tc>
        <w:tc>
          <w:tcPr>
            <w:tcW w:w="7512" w:type="dxa"/>
            <w:gridSpan w:val="4"/>
            <w:vAlign w:val="center"/>
          </w:tcPr>
          <w:p w14:paraId="3309720E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ＭＳ 明朝" w:cs="Courier New"/>
                <w:snapToGrid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ＭＳ 明朝" w:cs="Courier New" w:hint="eastAsia"/>
                <w:snapToGrid/>
                <w:sz w:val="23"/>
                <w:szCs w:val="23"/>
              </w:rPr>
              <w:t>（＊ファイル添付可能なアドレス）</w:t>
            </w:r>
          </w:p>
          <w:p w14:paraId="0C696206" w14:textId="77777777" w:rsidR="00470FDE" w:rsidRPr="001E3BDA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 xml:space="preserve">　　　</w:t>
            </w:r>
            <w:r w:rsidRPr="001E3BDA"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>＠</w:t>
            </w:r>
          </w:p>
        </w:tc>
      </w:tr>
      <w:tr w:rsidR="00470FDE" w:rsidRPr="001F26F2" w14:paraId="3595BC47" w14:textId="77777777" w:rsidTr="00470FDE">
        <w:trPr>
          <w:trHeight w:val="2676"/>
        </w:trPr>
        <w:tc>
          <w:tcPr>
            <w:tcW w:w="2122" w:type="dxa"/>
            <w:gridSpan w:val="2"/>
            <w:vAlign w:val="center"/>
          </w:tcPr>
          <w:p w14:paraId="1EB09C86" w14:textId="77777777" w:rsidR="00470FDE" w:rsidRPr="001F26F2" w:rsidRDefault="00470FDE" w:rsidP="00470FDE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志望の動機</w:t>
            </w:r>
          </w:p>
        </w:tc>
        <w:tc>
          <w:tcPr>
            <w:tcW w:w="7512" w:type="dxa"/>
            <w:gridSpan w:val="4"/>
            <w:vAlign w:val="center"/>
          </w:tcPr>
          <w:p w14:paraId="78718204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</w:tr>
      <w:tr w:rsidR="00470FDE" w:rsidRPr="001F26F2" w14:paraId="131A3D16" w14:textId="77777777" w:rsidTr="00470FDE">
        <w:trPr>
          <w:trHeight w:val="2590"/>
        </w:trPr>
        <w:tc>
          <w:tcPr>
            <w:tcW w:w="2122" w:type="dxa"/>
            <w:gridSpan w:val="2"/>
            <w:vAlign w:val="center"/>
          </w:tcPr>
          <w:p w14:paraId="4C64CE21" w14:textId="77777777" w:rsidR="00470FDE" w:rsidRPr="001F26F2" w:rsidRDefault="00470FDE" w:rsidP="00470FDE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この講座を何で</w:t>
            </w:r>
          </w:p>
          <w:p w14:paraId="524495C3" w14:textId="77777777" w:rsidR="00470FDE" w:rsidRPr="001F26F2" w:rsidRDefault="00470FDE" w:rsidP="00470FDE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知りましたか？</w:t>
            </w:r>
          </w:p>
          <w:p w14:paraId="2C324883" w14:textId="77777777" w:rsidR="00470FDE" w:rsidRPr="001F26F2" w:rsidRDefault="00470FDE" w:rsidP="00470FDE">
            <w:pPr>
              <w:pStyle w:val="Default"/>
              <w:ind w:left="230" w:hangingChars="100" w:hanging="23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（該当に○をつけてください）</w:t>
            </w:r>
          </w:p>
        </w:tc>
        <w:tc>
          <w:tcPr>
            <w:tcW w:w="7512" w:type="dxa"/>
            <w:gridSpan w:val="4"/>
            <w:vAlign w:val="center"/>
          </w:tcPr>
          <w:p w14:paraId="201487EF" w14:textId="77777777" w:rsidR="00470FDE" w:rsidRPr="001F26F2" w:rsidRDefault="00470FDE" w:rsidP="00470FDE">
            <w:pPr>
              <w:pStyle w:val="Default"/>
              <w:ind w:firstLineChars="50" w:firstLine="115"/>
              <w:jc w:val="both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・札聴協ホームページ（　　） 　・案内チラシ（　　） </w:t>
            </w:r>
          </w:p>
          <w:p w14:paraId="4EAF9418" w14:textId="77777777" w:rsidR="00470FDE" w:rsidRPr="001F26F2" w:rsidRDefault="00470FDE" w:rsidP="00470FDE">
            <w:pPr>
              <w:pStyle w:val="Default"/>
              <w:ind w:firstLineChars="50" w:firstLine="115"/>
              <w:jc w:val="both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・手話サークル（　　）　　</w:t>
            </w:r>
          </w:p>
          <w:p w14:paraId="40D1465E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・その他</w:t>
            </w:r>
          </w:p>
          <w:p w14:paraId="37856256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noProof/>
                <w:sz w:val="23"/>
                <w:szCs w:val="23"/>
              </w:rPr>
              <mc:AlternateContent>
                <mc:Choice Requires="wps">
                  <w:drawing>
                    <wp:inline distT="0" distB="0" distL="0" distR="0" wp14:anchorId="18B7F608" wp14:editId="64664CB2">
                      <wp:extent cx="4599295" cy="659130"/>
                      <wp:effectExtent l="0" t="0" r="11430" b="26670"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9295" cy="659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1AEC01" w14:textId="77777777" w:rsidR="00470FDE" w:rsidRDefault="00470FDE" w:rsidP="00470FDE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8B7F6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width:362.15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">
                      <v:textbox inset="5.85pt,.7pt,5.85pt,.7pt">
                        <w:txbxContent>
                          <w:p w14:paraId="721AEC01" w14:textId="77777777" w:rsidR="00470FDE" w:rsidRDefault="00470FDE" w:rsidP="00470FDE">
                            <w:pPr>
                              <w:jc w:val="lef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70FDE" w:rsidRPr="001F26F2" w14:paraId="5E17A62A" w14:textId="77777777" w:rsidTr="00470FDE">
        <w:trPr>
          <w:trHeight w:val="1134"/>
        </w:trPr>
        <w:tc>
          <w:tcPr>
            <w:tcW w:w="2665" w:type="dxa"/>
            <w:gridSpan w:val="3"/>
            <w:vAlign w:val="center"/>
          </w:tcPr>
          <w:p w14:paraId="70A61F2D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面接希望日</w:t>
            </w:r>
          </w:p>
          <w:p w14:paraId="3006E54E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（次のいずれかに</w:t>
            </w:r>
          </w:p>
          <w:p w14:paraId="1397A0CE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○をつけてください）</w:t>
            </w:r>
          </w:p>
        </w:tc>
        <w:tc>
          <w:tcPr>
            <w:tcW w:w="3142" w:type="dxa"/>
            <w:vAlign w:val="center"/>
          </w:tcPr>
          <w:p w14:paraId="3B00AC8B" w14:textId="77777777" w:rsidR="00470FDE" w:rsidRPr="00A67329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b/>
                <w:color w:val="FF0000"/>
              </w:rPr>
            </w:pPr>
            <w:r w:rsidRPr="00A67329">
              <w:rPr>
                <w:rFonts w:ascii="UD デジタル 教科書体 NP-B" w:eastAsia="UD デジタル 教科書体 NP-B" w:hAnsi="HG丸ｺﾞｼｯｸM-PRO" w:hint="eastAsia"/>
                <w:b/>
                <w:color w:val="FF0000"/>
              </w:rPr>
              <w:t>（　　　）</w:t>
            </w:r>
          </w:p>
          <w:p w14:paraId="23E822B2" w14:textId="77777777" w:rsidR="00470FDE" w:rsidRPr="00A67329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b/>
                <w:color w:val="FF0000"/>
              </w:rPr>
            </w:pPr>
            <w:r w:rsidRPr="00A67329">
              <w:rPr>
                <w:rFonts w:ascii="UD デジタル 教科書体 NP-B" w:eastAsia="UD デジタル 教科書体 NP-B" w:hAnsi="HG丸ｺﾞｼｯｸM-PRO" w:hint="eastAsia"/>
                <w:b/>
                <w:color w:val="FF0000"/>
              </w:rPr>
              <w:t>1／7（火）</w:t>
            </w:r>
          </w:p>
          <w:p w14:paraId="1B87C41C" w14:textId="77777777" w:rsidR="00470FDE" w:rsidRPr="00A67329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b/>
                <w:color w:val="FF0000"/>
              </w:rPr>
            </w:pPr>
            <w:r w:rsidRPr="00A67329">
              <w:rPr>
                <w:rFonts w:ascii="UD デジタル 教科書体 NP-B" w:eastAsia="UD デジタル 教科書体 NP-B" w:hAnsi="HG丸ｺﾞｼｯｸM-PRO" w:hint="eastAsia"/>
                <w:b/>
                <w:color w:val="FF0000"/>
              </w:rPr>
              <w:t>13時30分～1６時０0分</w:t>
            </w:r>
          </w:p>
        </w:tc>
        <w:tc>
          <w:tcPr>
            <w:tcW w:w="3827" w:type="dxa"/>
            <w:gridSpan w:val="2"/>
            <w:vAlign w:val="center"/>
          </w:tcPr>
          <w:p w14:paraId="427B178D" w14:textId="77777777" w:rsidR="00470FDE" w:rsidRPr="00A67329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b/>
                <w:color w:val="FF0000"/>
              </w:rPr>
            </w:pPr>
            <w:r w:rsidRPr="00A67329">
              <w:rPr>
                <w:rFonts w:ascii="UD デジタル 教科書体 NP-B" w:eastAsia="UD デジタル 教科書体 NP-B" w:hAnsi="HG丸ｺﾞｼｯｸM-PRO" w:hint="eastAsia"/>
                <w:b/>
                <w:color w:val="FF0000"/>
              </w:rPr>
              <w:t>（　　　）</w:t>
            </w:r>
          </w:p>
          <w:p w14:paraId="07434A9A" w14:textId="77777777" w:rsidR="00470FDE" w:rsidRPr="00A67329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b/>
                <w:color w:val="FF0000"/>
              </w:rPr>
            </w:pPr>
            <w:r w:rsidRPr="00A67329">
              <w:rPr>
                <w:rFonts w:ascii="UD デジタル 教科書体 NP-B" w:eastAsia="UD デジタル 教科書体 NP-B" w:hAnsi="HG丸ｺﾞｼｯｸM-PRO" w:hint="eastAsia"/>
                <w:b/>
                <w:color w:val="FF0000"/>
              </w:rPr>
              <w:t>1／8（水）</w:t>
            </w:r>
          </w:p>
          <w:p w14:paraId="3B91A946" w14:textId="77777777" w:rsidR="00470FDE" w:rsidRPr="00A67329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b/>
                <w:color w:val="FF0000"/>
              </w:rPr>
            </w:pPr>
            <w:r w:rsidRPr="00A67329">
              <w:rPr>
                <w:rFonts w:ascii="UD デジタル 教科書体 NP-B" w:eastAsia="UD デジタル 教科書体 NP-B" w:hAnsi="HG丸ｺﾞｼｯｸM-PRO" w:hint="eastAsia"/>
                <w:b/>
                <w:color w:val="FF0000"/>
              </w:rPr>
              <w:t>９時30分～12時</w:t>
            </w:r>
            <w:r w:rsidRPr="00A67329">
              <w:rPr>
                <w:rFonts w:ascii="UD デジタル 教科書体 NP-B" w:eastAsia="UD デジタル 教科書体 NP-B" w:hAnsi="HG丸ｺﾞｼｯｸM-PRO"/>
                <w:b/>
                <w:color w:val="FF0000"/>
              </w:rPr>
              <w:t xml:space="preserve"> </w:t>
            </w:r>
          </w:p>
        </w:tc>
      </w:tr>
      <w:tr w:rsidR="00470FDE" w:rsidRPr="001F26F2" w14:paraId="0A527750" w14:textId="77777777" w:rsidTr="00470FDE">
        <w:tc>
          <w:tcPr>
            <w:tcW w:w="2665" w:type="dxa"/>
            <w:gridSpan w:val="3"/>
            <w:vAlign w:val="center"/>
          </w:tcPr>
          <w:p w14:paraId="4C4E7AE4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他の日程を希望の場合</w:t>
            </w:r>
          </w:p>
        </w:tc>
        <w:tc>
          <w:tcPr>
            <w:tcW w:w="3142" w:type="dxa"/>
            <w:vAlign w:val="center"/>
          </w:tcPr>
          <w:p w14:paraId="79CD4A4D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第１希望</w:t>
            </w:r>
          </w:p>
          <w:p w14:paraId="53A86521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日　　時　　分～ </w:t>
            </w:r>
          </w:p>
        </w:tc>
        <w:tc>
          <w:tcPr>
            <w:tcW w:w="3827" w:type="dxa"/>
            <w:gridSpan w:val="2"/>
            <w:vAlign w:val="center"/>
          </w:tcPr>
          <w:p w14:paraId="7E3C983F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第２希望</w:t>
            </w:r>
          </w:p>
          <w:p w14:paraId="75A9B35A" w14:textId="77777777" w:rsidR="00470FDE" w:rsidRPr="001F26F2" w:rsidRDefault="00470FDE" w:rsidP="00470FD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日　　時　　分～ </w:t>
            </w:r>
          </w:p>
        </w:tc>
      </w:tr>
    </w:tbl>
    <w:p w14:paraId="65D54972" w14:textId="77777777" w:rsidR="00216C2C" w:rsidRPr="006370B7" w:rsidRDefault="00216C2C" w:rsidP="00470FDE">
      <w:pPr>
        <w:wordWrap w:val="0"/>
        <w:autoSpaceDE w:val="0"/>
        <w:autoSpaceDN w:val="0"/>
        <w:adjustRightInd w:val="0"/>
        <w:snapToGrid w:val="0"/>
        <w:rPr>
          <w:rFonts w:hint="eastAsia"/>
          <w:szCs w:val="16"/>
        </w:rPr>
      </w:pPr>
    </w:p>
    <w:sectPr w:rsidR="00216C2C" w:rsidRPr="006370B7" w:rsidSect="008F725F">
      <w:pgSz w:w="11907" w:h="16839" w:code="9"/>
      <w:pgMar w:top="1134" w:right="1134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7D0B" w14:textId="77777777" w:rsidR="00494778" w:rsidRDefault="00494778" w:rsidP="00C44DE0">
      <w:r>
        <w:separator/>
      </w:r>
    </w:p>
  </w:endnote>
  <w:endnote w:type="continuationSeparator" w:id="0">
    <w:p w14:paraId="2A395B1F" w14:textId="77777777" w:rsidR="00494778" w:rsidRDefault="00494778" w:rsidP="00C4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30AA9" w14:textId="77777777" w:rsidR="00494778" w:rsidRDefault="00494778" w:rsidP="00C44DE0">
      <w:r>
        <w:separator/>
      </w:r>
    </w:p>
  </w:footnote>
  <w:footnote w:type="continuationSeparator" w:id="0">
    <w:p w14:paraId="6FCBF0B5" w14:textId="77777777" w:rsidR="00494778" w:rsidRDefault="00494778" w:rsidP="00C4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EA"/>
    <w:rsid w:val="00007EFA"/>
    <w:rsid w:val="00014289"/>
    <w:rsid w:val="0001759E"/>
    <w:rsid w:val="00023EB8"/>
    <w:rsid w:val="00053A6F"/>
    <w:rsid w:val="0007053B"/>
    <w:rsid w:val="00076EEA"/>
    <w:rsid w:val="000809C5"/>
    <w:rsid w:val="00081346"/>
    <w:rsid w:val="00085698"/>
    <w:rsid w:val="000864CB"/>
    <w:rsid w:val="000D2094"/>
    <w:rsid w:val="000E3DA7"/>
    <w:rsid w:val="000F3DAA"/>
    <w:rsid w:val="000F79C0"/>
    <w:rsid w:val="00122A81"/>
    <w:rsid w:val="00124CF7"/>
    <w:rsid w:val="0013487A"/>
    <w:rsid w:val="00152FC7"/>
    <w:rsid w:val="00153C9E"/>
    <w:rsid w:val="00154E86"/>
    <w:rsid w:val="00162CCD"/>
    <w:rsid w:val="00165512"/>
    <w:rsid w:val="00166141"/>
    <w:rsid w:val="0018364F"/>
    <w:rsid w:val="00186734"/>
    <w:rsid w:val="00187ACF"/>
    <w:rsid w:val="001B0EE0"/>
    <w:rsid w:val="001D34EF"/>
    <w:rsid w:val="001E3BDA"/>
    <w:rsid w:val="001F26F2"/>
    <w:rsid w:val="001F32F6"/>
    <w:rsid w:val="00203C0D"/>
    <w:rsid w:val="00205DC2"/>
    <w:rsid w:val="002066C8"/>
    <w:rsid w:val="0021525A"/>
    <w:rsid w:val="00216C2C"/>
    <w:rsid w:val="002252FB"/>
    <w:rsid w:val="00245B56"/>
    <w:rsid w:val="002502FD"/>
    <w:rsid w:val="00253429"/>
    <w:rsid w:val="00265E13"/>
    <w:rsid w:val="00293781"/>
    <w:rsid w:val="002D050C"/>
    <w:rsid w:val="002D3D21"/>
    <w:rsid w:val="002F7324"/>
    <w:rsid w:val="0030437B"/>
    <w:rsid w:val="003448AE"/>
    <w:rsid w:val="0034703C"/>
    <w:rsid w:val="00353BF5"/>
    <w:rsid w:val="0037393A"/>
    <w:rsid w:val="003B068C"/>
    <w:rsid w:val="003B3345"/>
    <w:rsid w:val="003B3510"/>
    <w:rsid w:val="003B5C42"/>
    <w:rsid w:val="003C4596"/>
    <w:rsid w:val="003D3474"/>
    <w:rsid w:val="003D69C3"/>
    <w:rsid w:val="003D69E7"/>
    <w:rsid w:val="004039B9"/>
    <w:rsid w:val="00405AE5"/>
    <w:rsid w:val="00410C8B"/>
    <w:rsid w:val="0042122B"/>
    <w:rsid w:val="0042495B"/>
    <w:rsid w:val="00430FB1"/>
    <w:rsid w:val="00433465"/>
    <w:rsid w:val="00436405"/>
    <w:rsid w:val="00440789"/>
    <w:rsid w:val="0044618A"/>
    <w:rsid w:val="0047026C"/>
    <w:rsid w:val="00470FDE"/>
    <w:rsid w:val="00473B8D"/>
    <w:rsid w:val="004906E1"/>
    <w:rsid w:val="00494778"/>
    <w:rsid w:val="004C32D8"/>
    <w:rsid w:val="004E2B3A"/>
    <w:rsid w:val="004E4D50"/>
    <w:rsid w:val="0050139A"/>
    <w:rsid w:val="00522C64"/>
    <w:rsid w:val="005332D9"/>
    <w:rsid w:val="00544D5F"/>
    <w:rsid w:val="00546855"/>
    <w:rsid w:val="00552F67"/>
    <w:rsid w:val="00566411"/>
    <w:rsid w:val="005728E2"/>
    <w:rsid w:val="0057297C"/>
    <w:rsid w:val="00576A50"/>
    <w:rsid w:val="0058046A"/>
    <w:rsid w:val="0058686A"/>
    <w:rsid w:val="00591533"/>
    <w:rsid w:val="005A78EE"/>
    <w:rsid w:val="005B6F3B"/>
    <w:rsid w:val="005C012B"/>
    <w:rsid w:val="005C77CA"/>
    <w:rsid w:val="005C7875"/>
    <w:rsid w:val="005D2F30"/>
    <w:rsid w:val="005E514C"/>
    <w:rsid w:val="005E6740"/>
    <w:rsid w:val="005F4A19"/>
    <w:rsid w:val="0060227B"/>
    <w:rsid w:val="00603848"/>
    <w:rsid w:val="00621D2A"/>
    <w:rsid w:val="006307A7"/>
    <w:rsid w:val="00631728"/>
    <w:rsid w:val="006328E4"/>
    <w:rsid w:val="00633F22"/>
    <w:rsid w:val="00635565"/>
    <w:rsid w:val="006370B7"/>
    <w:rsid w:val="00637AE0"/>
    <w:rsid w:val="0065491B"/>
    <w:rsid w:val="006635D2"/>
    <w:rsid w:val="006745EF"/>
    <w:rsid w:val="00675C0B"/>
    <w:rsid w:val="006863C7"/>
    <w:rsid w:val="006902CA"/>
    <w:rsid w:val="006A3397"/>
    <w:rsid w:val="006B024A"/>
    <w:rsid w:val="006B426D"/>
    <w:rsid w:val="00712DBB"/>
    <w:rsid w:val="00724682"/>
    <w:rsid w:val="00743626"/>
    <w:rsid w:val="007439FF"/>
    <w:rsid w:val="007463E5"/>
    <w:rsid w:val="00747689"/>
    <w:rsid w:val="00751023"/>
    <w:rsid w:val="007664AB"/>
    <w:rsid w:val="00772DBC"/>
    <w:rsid w:val="00776A50"/>
    <w:rsid w:val="007875C5"/>
    <w:rsid w:val="00791994"/>
    <w:rsid w:val="00794834"/>
    <w:rsid w:val="007A6ACE"/>
    <w:rsid w:val="007A742D"/>
    <w:rsid w:val="007B086E"/>
    <w:rsid w:val="007B350A"/>
    <w:rsid w:val="007C73B5"/>
    <w:rsid w:val="007C762F"/>
    <w:rsid w:val="007E24DD"/>
    <w:rsid w:val="007E304A"/>
    <w:rsid w:val="007E3A32"/>
    <w:rsid w:val="007F0D6C"/>
    <w:rsid w:val="007F6D1C"/>
    <w:rsid w:val="00810AA1"/>
    <w:rsid w:val="008179A2"/>
    <w:rsid w:val="008303C4"/>
    <w:rsid w:val="00830D06"/>
    <w:rsid w:val="00831233"/>
    <w:rsid w:val="008316C0"/>
    <w:rsid w:val="00847DDC"/>
    <w:rsid w:val="00853B3A"/>
    <w:rsid w:val="008639E7"/>
    <w:rsid w:val="00871366"/>
    <w:rsid w:val="008730D9"/>
    <w:rsid w:val="008735E5"/>
    <w:rsid w:val="00891E17"/>
    <w:rsid w:val="008A5BBB"/>
    <w:rsid w:val="008B3585"/>
    <w:rsid w:val="008C4C01"/>
    <w:rsid w:val="008C66A7"/>
    <w:rsid w:val="008D54AB"/>
    <w:rsid w:val="008D62AA"/>
    <w:rsid w:val="008D6320"/>
    <w:rsid w:val="008D7790"/>
    <w:rsid w:val="008D7A3C"/>
    <w:rsid w:val="008F29D8"/>
    <w:rsid w:val="008F6779"/>
    <w:rsid w:val="008F725F"/>
    <w:rsid w:val="008F7B8D"/>
    <w:rsid w:val="0092501B"/>
    <w:rsid w:val="00952D46"/>
    <w:rsid w:val="00981707"/>
    <w:rsid w:val="00990A5F"/>
    <w:rsid w:val="009A0400"/>
    <w:rsid w:val="009B17D8"/>
    <w:rsid w:val="009C5C06"/>
    <w:rsid w:val="009D2065"/>
    <w:rsid w:val="009E26FB"/>
    <w:rsid w:val="009F01D7"/>
    <w:rsid w:val="009F7835"/>
    <w:rsid w:val="00A0525C"/>
    <w:rsid w:val="00A07974"/>
    <w:rsid w:val="00A103DF"/>
    <w:rsid w:val="00A13339"/>
    <w:rsid w:val="00A164BA"/>
    <w:rsid w:val="00A2090B"/>
    <w:rsid w:val="00A45384"/>
    <w:rsid w:val="00A510CA"/>
    <w:rsid w:val="00A566B3"/>
    <w:rsid w:val="00A63E56"/>
    <w:rsid w:val="00A67329"/>
    <w:rsid w:val="00A8164D"/>
    <w:rsid w:val="00A84652"/>
    <w:rsid w:val="00AA6E5D"/>
    <w:rsid w:val="00AB2C46"/>
    <w:rsid w:val="00AB2EBF"/>
    <w:rsid w:val="00AB50B8"/>
    <w:rsid w:val="00AD6B14"/>
    <w:rsid w:val="00AE29EB"/>
    <w:rsid w:val="00AE2D91"/>
    <w:rsid w:val="00B00292"/>
    <w:rsid w:val="00B049EF"/>
    <w:rsid w:val="00B07605"/>
    <w:rsid w:val="00B26306"/>
    <w:rsid w:val="00B358EE"/>
    <w:rsid w:val="00B41780"/>
    <w:rsid w:val="00B62E6C"/>
    <w:rsid w:val="00B6640E"/>
    <w:rsid w:val="00B76282"/>
    <w:rsid w:val="00B828E5"/>
    <w:rsid w:val="00B86F35"/>
    <w:rsid w:val="00B92D06"/>
    <w:rsid w:val="00BA1893"/>
    <w:rsid w:val="00BA3C8D"/>
    <w:rsid w:val="00BC5EE2"/>
    <w:rsid w:val="00BD1D8E"/>
    <w:rsid w:val="00BE7E4D"/>
    <w:rsid w:val="00BF0AD0"/>
    <w:rsid w:val="00C10CF5"/>
    <w:rsid w:val="00C11778"/>
    <w:rsid w:val="00C1281A"/>
    <w:rsid w:val="00C13E36"/>
    <w:rsid w:val="00C43CDF"/>
    <w:rsid w:val="00C44DE0"/>
    <w:rsid w:val="00C46A26"/>
    <w:rsid w:val="00C515DA"/>
    <w:rsid w:val="00C53B7B"/>
    <w:rsid w:val="00C831C7"/>
    <w:rsid w:val="00C907F1"/>
    <w:rsid w:val="00C970AA"/>
    <w:rsid w:val="00CA34F6"/>
    <w:rsid w:val="00CB5381"/>
    <w:rsid w:val="00CB5812"/>
    <w:rsid w:val="00CB7D3D"/>
    <w:rsid w:val="00CD0192"/>
    <w:rsid w:val="00CE310F"/>
    <w:rsid w:val="00CF0C01"/>
    <w:rsid w:val="00CF1F47"/>
    <w:rsid w:val="00CF45E8"/>
    <w:rsid w:val="00D0273F"/>
    <w:rsid w:val="00D04D19"/>
    <w:rsid w:val="00D22717"/>
    <w:rsid w:val="00D22D2A"/>
    <w:rsid w:val="00D2348A"/>
    <w:rsid w:val="00D27E42"/>
    <w:rsid w:val="00D842B6"/>
    <w:rsid w:val="00D931C9"/>
    <w:rsid w:val="00D95535"/>
    <w:rsid w:val="00DA6D00"/>
    <w:rsid w:val="00DC7CCD"/>
    <w:rsid w:val="00E10CCA"/>
    <w:rsid w:val="00E11E8A"/>
    <w:rsid w:val="00E17A0F"/>
    <w:rsid w:val="00E20656"/>
    <w:rsid w:val="00E2297F"/>
    <w:rsid w:val="00E229D9"/>
    <w:rsid w:val="00E27C94"/>
    <w:rsid w:val="00E345B7"/>
    <w:rsid w:val="00E55D4F"/>
    <w:rsid w:val="00E6016A"/>
    <w:rsid w:val="00E645B1"/>
    <w:rsid w:val="00E6624F"/>
    <w:rsid w:val="00E73C66"/>
    <w:rsid w:val="00E7438E"/>
    <w:rsid w:val="00E81B3A"/>
    <w:rsid w:val="00E95547"/>
    <w:rsid w:val="00EA6364"/>
    <w:rsid w:val="00EA711F"/>
    <w:rsid w:val="00EA7795"/>
    <w:rsid w:val="00EB1396"/>
    <w:rsid w:val="00EB4C94"/>
    <w:rsid w:val="00ED0C47"/>
    <w:rsid w:val="00ED3E66"/>
    <w:rsid w:val="00ED4009"/>
    <w:rsid w:val="00EE6F4A"/>
    <w:rsid w:val="00EF28EE"/>
    <w:rsid w:val="00F258CE"/>
    <w:rsid w:val="00F263AE"/>
    <w:rsid w:val="00F267B6"/>
    <w:rsid w:val="00F42B42"/>
    <w:rsid w:val="00F439D6"/>
    <w:rsid w:val="00F575D3"/>
    <w:rsid w:val="00F672DC"/>
    <w:rsid w:val="00F85F86"/>
    <w:rsid w:val="00F86694"/>
    <w:rsid w:val="00F9145C"/>
    <w:rsid w:val="00F91BAC"/>
    <w:rsid w:val="00FB05B3"/>
    <w:rsid w:val="00FB22CC"/>
    <w:rsid w:val="00FB48C9"/>
    <w:rsid w:val="00FC3486"/>
    <w:rsid w:val="00FC6136"/>
    <w:rsid w:val="00FD4035"/>
    <w:rsid w:val="00FE3C33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13DB533A"/>
  <w15:chartTrackingRefBased/>
  <w15:docId w15:val="{E282239A-3A94-47F3-834E-2A205EAB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2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D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44DE0"/>
    <w:rPr>
      <w:snapToGrid w:val="0"/>
      <w:sz w:val="24"/>
      <w:szCs w:val="24"/>
    </w:rPr>
  </w:style>
  <w:style w:type="paragraph" w:styleId="a6">
    <w:name w:val="footer"/>
    <w:basedOn w:val="a"/>
    <w:link w:val="a7"/>
    <w:rsid w:val="00C44D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44DE0"/>
    <w:rPr>
      <w:snapToGrid w:val="0"/>
      <w:sz w:val="24"/>
      <w:szCs w:val="24"/>
    </w:rPr>
  </w:style>
  <w:style w:type="paragraph" w:customStyle="1" w:styleId="Default">
    <w:name w:val="Default"/>
    <w:rsid w:val="00F263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E31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</w:rPr>
  </w:style>
  <w:style w:type="paragraph" w:styleId="a8">
    <w:name w:val="Balloon Text"/>
    <w:basedOn w:val="a"/>
    <w:link w:val="a9"/>
    <w:rsid w:val="001D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34EF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249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ベルアップ手話講座の案内書と申込書</vt:lpstr>
      <vt:lpstr>中級手話教室の申込書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ベルアップ手話講座の案内書と申込書</dc:title>
  <dc:subject/>
  <dc:creator>（公社）札幌聴覚協会手話普及事業</dc:creator>
  <cp:keywords/>
  <cp:lastModifiedBy>s.若浜　ひろ子</cp:lastModifiedBy>
  <cp:revision>89</cp:revision>
  <cp:lastPrinted>2024-11-26T05:34:00Z</cp:lastPrinted>
  <dcterms:created xsi:type="dcterms:W3CDTF">2016-11-11T09:11:00Z</dcterms:created>
  <dcterms:modified xsi:type="dcterms:W3CDTF">2024-11-26T07:18:00Z</dcterms:modified>
</cp:coreProperties>
</file>