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1B09B" w14:textId="4D8AA657" w:rsidR="00BE707E" w:rsidRPr="00FA38FE" w:rsidRDefault="00D33CA8" w:rsidP="00BE5677">
      <w:pPr>
        <w:autoSpaceDE w:val="0"/>
        <w:autoSpaceDN w:val="0"/>
        <w:adjustRightInd w:val="0"/>
        <w:snapToGrid w:val="0"/>
        <w:jc w:val="center"/>
        <w:rPr>
          <w:rFonts w:ascii="HGSｺﾞｼｯｸE" w:eastAsia="HGSｺﾞｼｯｸE" w:hAnsi="HGSｺﾞｼｯｸE" w:cs="Courier New"/>
          <w:b/>
          <w:snapToGrid w:val="0"/>
          <w:color w:val="262626" w:themeColor="text1" w:themeTint="D9"/>
          <w:kern w:val="0"/>
          <w:sz w:val="70"/>
          <w:szCs w:val="7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5B1C2AC6" wp14:editId="2CBAA5EB">
            <wp:simplePos x="0" y="0"/>
            <wp:positionH relativeFrom="margin">
              <wp:align>right</wp:align>
            </wp:positionH>
            <wp:positionV relativeFrom="paragraph">
              <wp:posOffset>-100965</wp:posOffset>
            </wp:positionV>
            <wp:extent cx="6112740" cy="1504950"/>
            <wp:effectExtent l="0" t="0" r="2540" b="0"/>
            <wp:wrapNone/>
            <wp:docPr id="641550059" name="図 641550059" descr="レトロフレームシンプル飾り枠素材イラスト | 無料イラスト素材｜素材ラ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レトロフレームシンプル飾り枠素材イラスト | 無料イラスト素材｜素材ラボ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500" cy="1506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677" w:rsidRPr="00FA38FE">
        <w:rPr>
          <w:rFonts w:ascii="HGSｺﾞｼｯｸE" w:eastAsia="HGSｺﾞｼｯｸE" w:hAnsi="HGSｺﾞｼｯｸE" w:cs="Courier New" w:hint="eastAsia"/>
          <w:b/>
          <w:snapToGrid w:val="0"/>
          <w:color w:val="262626" w:themeColor="text1" w:themeTint="D9"/>
          <w:kern w:val="0"/>
          <w:sz w:val="70"/>
          <w:szCs w:val="7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はじめての手話教室</w:t>
      </w:r>
    </w:p>
    <w:p w14:paraId="33C129FD" w14:textId="68BA0623" w:rsidR="00BE5677" w:rsidRPr="0099600B" w:rsidRDefault="00BE5677" w:rsidP="00BE5677">
      <w:pPr>
        <w:autoSpaceDE w:val="0"/>
        <w:autoSpaceDN w:val="0"/>
        <w:adjustRightInd w:val="0"/>
        <w:snapToGrid w:val="0"/>
        <w:jc w:val="center"/>
        <w:rPr>
          <w:rFonts w:ascii="HGSｺﾞｼｯｸE" w:eastAsia="HGSｺﾞｼｯｸE" w:hAnsi="HGSｺﾞｼｯｸE" w:cs="Courier New"/>
          <w:snapToGrid w:val="0"/>
          <w:color w:val="0070C0"/>
          <w:kern w:val="0"/>
          <w:sz w:val="40"/>
          <w:szCs w:val="28"/>
        </w:rPr>
      </w:pPr>
      <w:r w:rsidRPr="0099600B">
        <w:rPr>
          <w:rFonts w:ascii="HGSｺﾞｼｯｸE" w:eastAsia="HGSｺﾞｼｯｸE" w:hAnsi="HGSｺﾞｼｯｸE" w:cs="Courier New" w:hint="eastAsia"/>
          <w:snapToGrid w:val="0"/>
          <w:color w:val="0070C0"/>
          <w:kern w:val="0"/>
          <w:sz w:val="40"/>
          <w:szCs w:val="28"/>
        </w:rPr>
        <w:t>（医療編</w:t>
      </w:r>
      <w:r w:rsidR="0099600B">
        <w:rPr>
          <w:rFonts w:ascii="HGSｺﾞｼｯｸE" w:eastAsia="HGSｺﾞｼｯｸE" w:hAnsi="HGSｺﾞｼｯｸE" w:cs="Courier New" w:hint="eastAsia"/>
          <w:snapToGrid w:val="0"/>
          <w:color w:val="0070C0"/>
          <w:kern w:val="0"/>
          <w:sz w:val="40"/>
          <w:szCs w:val="28"/>
        </w:rPr>
        <w:t>＊</w:t>
      </w:r>
      <w:r w:rsidRPr="0099600B">
        <w:rPr>
          <w:rFonts w:ascii="HGSｺﾞｼｯｸE" w:eastAsia="HGSｺﾞｼｯｸE" w:hAnsi="HGSｺﾞｼｯｸE" w:cs="Courier New" w:hint="eastAsia"/>
          <w:snapToGrid w:val="0"/>
          <w:color w:val="0070C0"/>
          <w:kern w:val="0"/>
          <w:sz w:val="40"/>
          <w:szCs w:val="28"/>
        </w:rPr>
        <w:t>病院で働く人対象</w:t>
      </w:r>
      <w:r w:rsidR="0099600B">
        <w:rPr>
          <w:rFonts w:ascii="HGSｺﾞｼｯｸE" w:eastAsia="HGSｺﾞｼｯｸE" w:hAnsi="HGSｺﾞｼｯｸE" w:cs="Courier New" w:hint="eastAsia"/>
          <w:snapToGrid w:val="0"/>
          <w:color w:val="0070C0"/>
          <w:kern w:val="0"/>
          <w:sz w:val="40"/>
          <w:szCs w:val="28"/>
        </w:rPr>
        <w:t>＊</w:t>
      </w:r>
      <w:r w:rsidRPr="0099600B">
        <w:rPr>
          <w:rFonts w:ascii="HGSｺﾞｼｯｸE" w:eastAsia="HGSｺﾞｼｯｸE" w:hAnsi="HGSｺﾞｼｯｸE" w:cs="Courier New" w:hint="eastAsia"/>
          <w:snapToGrid w:val="0"/>
          <w:color w:val="0070C0"/>
          <w:kern w:val="0"/>
          <w:sz w:val="40"/>
          <w:szCs w:val="28"/>
        </w:rPr>
        <w:t>）</w:t>
      </w:r>
    </w:p>
    <w:p w14:paraId="1474962C" w14:textId="77777777" w:rsidR="00BE5677" w:rsidRPr="00FA38FE" w:rsidRDefault="00BE5677" w:rsidP="00BE5677">
      <w:pPr>
        <w:wordWrap w:val="0"/>
        <w:autoSpaceDE w:val="0"/>
        <w:autoSpaceDN w:val="0"/>
        <w:adjustRightInd w:val="0"/>
        <w:snapToGrid w:val="0"/>
        <w:spacing w:line="276" w:lineRule="auto"/>
        <w:jc w:val="center"/>
        <w:rPr>
          <w:rFonts w:ascii="HG創英角ｺﾞｼｯｸUB" w:eastAsia="HG創英角ｺﾞｼｯｸUB" w:hAnsi="HG創英角ｺﾞｼｯｸUB"/>
          <w:snapToGrid w:val="0"/>
          <w:sz w:val="52"/>
          <w:szCs w:val="52"/>
        </w:rPr>
      </w:pPr>
      <w:r w:rsidRPr="00FA38FE">
        <w:rPr>
          <w:rFonts w:ascii="HG創英角ｺﾞｼｯｸUB" w:eastAsia="HG創英角ｺﾞｼｯｸUB" w:hAnsi="HG創英角ｺﾞｼｯｸUB" w:cs="Courier New" w:hint="eastAsia"/>
          <w:snapToGrid w:val="0"/>
          <w:kern w:val="0"/>
          <w:sz w:val="52"/>
          <w:szCs w:val="52"/>
        </w:rPr>
        <w:t>受 講 申 込 書</w:t>
      </w:r>
    </w:p>
    <w:p w14:paraId="57B1BF7E" w14:textId="77777777" w:rsidR="00BE5677" w:rsidRPr="001C31C6" w:rsidRDefault="00BE5677" w:rsidP="00BE5677">
      <w:pPr>
        <w:wordWrap w:val="0"/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31"/>
        <w:gridCol w:w="4269"/>
        <w:gridCol w:w="1905"/>
        <w:gridCol w:w="2034"/>
      </w:tblGrid>
      <w:tr w:rsidR="00BE5677" w:rsidRPr="001C31C6" w14:paraId="0A8C4751" w14:textId="77777777" w:rsidTr="00FF1533">
        <w:tc>
          <w:tcPr>
            <w:tcW w:w="1431" w:type="dxa"/>
            <w:vAlign w:val="center"/>
          </w:tcPr>
          <w:p w14:paraId="590C36BD" w14:textId="77777777" w:rsidR="00BE5677" w:rsidRPr="009432EA" w:rsidRDefault="00BE5677" w:rsidP="002E672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Courier New"/>
                <w:b/>
                <w:bCs/>
                <w:kern w:val="0"/>
                <w:sz w:val="22"/>
              </w:rPr>
            </w:pPr>
            <w:r w:rsidRPr="009432EA">
              <w:rPr>
                <w:rFonts w:ascii="BIZ UDゴシック" w:eastAsia="BIZ UDゴシック" w:hAnsi="BIZ UDゴシック" w:cs="Courier New"/>
                <w:b/>
                <w:bCs/>
                <w:kern w:val="0"/>
              </w:rPr>
              <w:t>ふりがな</w:t>
            </w:r>
          </w:p>
          <w:p w14:paraId="449CD510" w14:textId="77777777" w:rsidR="00BE5677" w:rsidRPr="009432EA" w:rsidRDefault="00BE5677" w:rsidP="002E672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9432EA">
              <w:rPr>
                <w:rFonts w:ascii="BIZ UDゴシック" w:eastAsia="BIZ UDゴシック" w:hAnsi="BIZ UDゴシック" w:cs="Courier New"/>
                <w:b/>
                <w:bCs/>
                <w:kern w:val="0"/>
                <w:sz w:val="28"/>
                <w:szCs w:val="28"/>
              </w:rPr>
              <w:t>氏</w:t>
            </w:r>
            <w:r w:rsidRPr="009432EA">
              <w:rPr>
                <w:rFonts w:ascii="BIZ UDゴシック" w:eastAsia="BIZ UDゴシック" w:hAnsi="BIZ UDゴシック" w:cs="Courier New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  <w:r w:rsidRPr="009432EA">
              <w:rPr>
                <w:rFonts w:ascii="BIZ UDゴシック" w:eastAsia="BIZ UDゴシック" w:hAnsi="BIZ UDゴシック" w:cs="Courier New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4269" w:type="dxa"/>
            <w:vAlign w:val="center"/>
          </w:tcPr>
          <w:p w14:paraId="4FA6AFF0" w14:textId="77777777" w:rsidR="00BE5677" w:rsidRPr="009432EA" w:rsidRDefault="00BE5677" w:rsidP="002E6729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</w:p>
          <w:p w14:paraId="48B85DF5" w14:textId="77777777" w:rsidR="00BE5677" w:rsidRPr="009432EA" w:rsidRDefault="00BE5677" w:rsidP="002E6729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</w:p>
        </w:tc>
        <w:tc>
          <w:tcPr>
            <w:tcW w:w="1905" w:type="dxa"/>
            <w:vAlign w:val="center"/>
          </w:tcPr>
          <w:p w14:paraId="63F95CB0" w14:textId="77777777" w:rsidR="00BE5677" w:rsidRPr="009432EA" w:rsidRDefault="00BE5677" w:rsidP="002E672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9432EA">
              <w:rPr>
                <w:rFonts w:ascii="BIZ UDゴシック" w:eastAsia="BIZ UDゴシック" w:hAnsi="BIZ UDゴシック" w:cs="Courier New"/>
                <w:b/>
                <w:bCs/>
                <w:kern w:val="0"/>
                <w:sz w:val="24"/>
                <w:szCs w:val="28"/>
              </w:rPr>
              <w:t>年</w:t>
            </w:r>
            <w:r w:rsidRPr="009432EA">
              <w:rPr>
                <w:rFonts w:ascii="BIZ UDゴシック" w:eastAsia="BIZ UDゴシック" w:hAnsi="BIZ UDゴシック" w:cs="Courier New" w:hint="eastAsia"/>
                <w:b/>
                <w:bCs/>
                <w:kern w:val="0"/>
                <w:sz w:val="24"/>
                <w:szCs w:val="28"/>
              </w:rPr>
              <w:t xml:space="preserve">　</w:t>
            </w:r>
            <w:r w:rsidRPr="009432EA">
              <w:rPr>
                <w:rFonts w:ascii="BIZ UDゴシック" w:eastAsia="BIZ UDゴシック" w:hAnsi="BIZ UDゴシック" w:cs="Courier New"/>
                <w:b/>
                <w:bCs/>
                <w:kern w:val="0"/>
                <w:sz w:val="24"/>
                <w:szCs w:val="28"/>
              </w:rPr>
              <w:t>齢</w:t>
            </w:r>
          </w:p>
        </w:tc>
        <w:tc>
          <w:tcPr>
            <w:tcW w:w="2034" w:type="dxa"/>
            <w:vAlign w:val="center"/>
          </w:tcPr>
          <w:p w14:paraId="7065C039" w14:textId="77777777" w:rsidR="00BE5677" w:rsidRPr="009432EA" w:rsidRDefault="00BE5677" w:rsidP="002E6729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9432EA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歳</w:t>
            </w:r>
          </w:p>
        </w:tc>
      </w:tr>
      <w:tr w:rsidR="00BE5677" w:rsidRPr="001C31C6" w14:paraId="2F159672" w14:textId="77777777" w:rsidTr="00FF1533">
        <w:trPr>
          <w:trHeight w:val="907"/>
        </w:trPr>
        <w:tc>
          <w:tcPr>
            <w:tcW w:w="1431" w:type="dxa"/>
            <w:vAlign w:val="center"/>
          </w:tcPr>
          <w:p w14:paraId="4298A499" w14:textId="77777777" w:rsidR="00BE5677" w:rsidRPr="009432EA" w:rsidRDefault="00BE5677" w:rsidP="002E672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9432EA">
              <w:rPr>
                <w:rFonts w:ascii="BIZ UDゴシック" w:eastAsia="BIZ UDゴシック" w:hAnsi="BIZ UDゴシック" w:cs="Courier New"/>
                <w:b/>
                <w:bCs/>
                <w:kern w:val="0"/>
                <w:sz w:val="24"/>
                <w:szCs w:val="28"/>
              </w:rPr>
              <w:t>住</w:t>
            </w:r>
            <w:r w:rsidRPr="009432EA">
              <w:rPr>
                <w:rFonts w:ascii="BIZ UDゴシック" w:eastAsia="BIZ UDゴシック" w:hAnsi="BIZ UDゴシック" w:cs="Courier New" w:hint="eastAsia"/>
                <w:b/>
                <w:bCs/>
                <w:kern w:val="0"/>
                <w:sz w:val="24"/>
                <w:szCs w:val="28"/>
              </w:rPr>
              <w:t xml:space="preserve">　</w:t>
            </w:r>
            <w:r w:rsidRPr="009432EA">
              <w:rPr>
                <w:rFonts w:ascii="BIZ UDゴシック" w:eastAsia="BIZ UDゴシック" w:hAnsi="BIZ UDゴシック" w:cs="Courier New"/>
                <w:b/>
                <w:bCs/>
                <w:kern w:val="0"/>
                <w:sz w:val="24"/>
                <w:szCs w:val="28"/>
              </w:rPr>
              <w:t>所</w:t>
            </w:r>
          </w:p>
        </w:tc>
        <w:tc>
          <w:tcPr>
            <w:tcW w:w="8208" w:type="dxa"/>
            <w:gridSpan w:val="3"/>
          </w:tcPr>
          <w:p w14:paraId="74EF67EE" w14:textId="77777777" w:rsidR="00BE5677" w:rsidRPr="009432EA" w:rsidRDefault="00BE5677" w:rsidP="002E6729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 w:cs="Courier New"/>
                <w:b/>
                <w:bCs/>
                <w:kern w:val="0"/>
                <w:sz w:val="24"/>
                <w:szCs w:val="28"/>
              </w:rPr>
            </w:pPr>
            <w:r w:rsidRPr="009432EA">
              <w:rPr>
                <w:rFonts w:ascii="BIZ UDゴシック" w:eastAsia="BIZ UDゴシック" w:hAnsi="BIZ UDゴシック" w:cs="Courier New"/>
                <w:b/>
                <w:bCs/>
                <w:kern w:val="0"/>
                <w:sz w:val="24"/>
                <w:szCs w:val="28"/>
              </w:rPr>
              <w:t>〒</w:t>
            </w:r>
            <w:r w:rsidRPr="009432EA">
              <w:rPr>
                <w:rFonts w:ascii="BIZ UDゴシック" w:eastAsia="BIZ UDゴシック" w:hAnsi="BIZ UDゴシック" w:cs="Courier New" w:hint="eastAsia"/>
                <w:b/>
                <w:bCs/>
                <w:kern w:val="0"/>
                <w:sz w:val="24"/>
                <w:szCs w:val="28"/>
              </w:rPr>
              <w:t xml:space="preserve">　　　　－</w:t>
            </w:r>
          </w:p>
          <w:p w14:paraId="1F731A50" w14:textId="77777777" w:rsidR="00BE5677" w:rsidRPr="009432EA" w:rsidRDefault="00BE5677" w:rsidP="002E6729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 w:cs="Courier New"/>
                <w:b/>
                <w:bCs/>
                <w:kern w:val="0"/>
                <w:sz w:val="24"/>
                <w:szCs w:val="28"/>
              </w:rPr>
            </w:pPr>
          </w:p>
          <w:p w14:paraId="1DC5247D" w14:textId="77777777" w:rsidR="00BE5677" w:rsidRPr="009432EA" w:rsidRDefault="00BE5677" w:rsidP="002E6729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</w:p>
        </w:tc>
      </w:tr>
      <w:tr w:rsidR="00BE5677" w:rsidRPr="001C31C6" w14:paraId="71C0E6F4" w14:textId="77777777" w:rsidTr="00FF1533">
        <w:trPr>
          <w:trHeight w:val="408"/>
        </w:trPr>
        <w:tc>
          <w:tcPr>
            <w:tcW w:w="1431" w:type="dxa"/>
            <w:vAlign w:val="center"/>
          </w:tcPr>
          <w:p w14:paraId="6A394E61" w14:textId="77777777" w:rsidR="00BE5677" w:rsidRPr="009432EA" w:rsidRDefault="00BE5677" w:rsidP="002E672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9432EA">
              <w:rPr>
                <w:rFonts w:ascii="BIZ UDゴシック" w:eastAsia="BIZ UDゴシック" w:hAnsi="BIZ UDゴシック" w:cs="Courier New"/>
                <w:b/>
                <w:bCs/>
                <w:kern w:val="0"/>
                <w:sz w:val="24"/>
                <w:szCs w:val="28"/>
              </w:rPr>
              <w:t>電話番号</w:t>
            </w:r>
          </w:p>
        </w:tc>
        <w:tc>
          <w:tcPr>
            <w:tcW w:w="8208" w:type="dxa"/>
            <w:gridSpan w:val="3"/>
          </w:tcPr>
          <w:p w14:paraId="3380DD92" w14:textId="77777777" w:rsidR="00BE5677" w:rsidRPr="009432EA" w:rsidRDefault="00BE5677" w:rsidP="002E6729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</w:p>
        </w:tc>
      </w:tr>
      <w:tr w:rsidR="00BE5677" w:rsidRPr="001C31C6" w14:paraId="2D9343F5" w14:textId="77777777" w:rsidTr="00FF1533">
        <w:tc>
          <w:tcPr>
            <w:tcW w:w="1431" w:type="dxa"/>
            <w:vMerge w:val="restart"/>
            <w:vAlign w:val="center"/>
          </w:tcPr>
          <w:p w14:paraId="10691255" w14:textId="77777777" w:rsidR="00BE5677" w:rsidRPr="009432EA" w:rsidRDefault="00BE5677" w:rsidP="002E672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9432EA">
              <w:rPr>
                <w:rFonts w:ascii="BIZ UDゴシック" w:eastAsia="BIZ UDゴシック" w:hAnsi="BIZ UDゴシック" w:cs="Courier New" w:hint="eastAsia"/>
                <w:b/>
                <w:bCs/>
                <w:kern w:val="0"/>
                <w:sz w:val="24"/>
                <w:szCs w:val="28"/>
              </w:rPr>
              <w:t>連絡先</w:t>
            </w:r>
          </w:p>
        </w:tc>
        <w:tc>
          <w:tcPr>
            <w:tcW w:w="8208" w:type="dxa"/>
            <w:gridSpan w:val="3"/>
          </w:tcPr>
          <w:p w14:paraId="29F10BBD" w14:textId="77777777" w:rsidR="00BE5677" w:rsidRPr="009432EA" w:rsidRDefault="00BE5677" w:rsidP="002E6729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textAlignment w:val="bottom"/>
              <w:rPr>
                <w:rFonts w:ascii="BIZ UDゴシック" w:eastAsia="BIZ UDゴシック" w:hAnsi="BIZ UDゴシック"/>
                <w:b/>
                <w:bCs/>
                <w:snapToGrid w:val="0"/>
                <w:kern w:val="0"/>
                <w:szCs w:val="18"/>
              </w:rPr>
            </w:pPr>
            <w:r w:rsidRPr="009432EA">
              <w:rPr>
                <w:rFonts w:ascii="BIZ UDゴシック" w:eastAsia="BIZ UDゴシック" w:hAnsi="BIZ UDゴシック" w:hint="eastAsia"/>
                <w:b/>
                <w:bCs/>
                <w:snapToGrid w:val="0"/>
                <w:kern w:val="0"/>
                <w:szCs w:val="18"/>
              </w:rPr>
              <w:t>お持ちでない方は「なし」とご記入ください。</w:t>
            </w:r>
          </w:p>
          <w:p w14:paraId="1F5C28BB" w14:textId="77777777" w:rsidR="00BE5677" w:rsidRPr="009432EA" w:rsidRDefault="00BE5677" w:rsidP="002E6729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9432EA">
              <w:rPr>
                <w:rFonts w:ascii="BIZ UDゴシック" w:eastAsia="BIZ UDゴシック" w:hAnsi="BIZ UDゴシック" w:hint="eastAsia"/>
                <w:b/>
                <w:bCs/>
                <w:snapToGrid w:val="0"/>
                <w:kern w:val="0"/>
                <w:sz w:val="24"/>
              </w:rPr>
              <w:t xml:space="preserve">FAX番号　　</w:t>
            </w:r>
          </w:p>
        </w:tc>
      </w:tr>
      <w:tr w:rsidR="00BE5677" w:rsidRPr="001C31C6" w14:paraId="05C8E97C" w14:textId="77777777" w:rsidTr="00FF1533">
        <w:tc>
          <w:tcPr>
            <w:tcW w:w="1431" w:type="dxa"/>
            <w:vMerge/>
            <w:vAlign w:val="center"/>
          </w:tcPr>
          <w:p w14:paraId="05A2E66C" w14:textId="77777777" w:rsidR="00BE5677" w:rsidRPr="009432EA" w:rsidRDefault="00BE5677" w:rsidP="002E672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Courier New"/>
                <w:b/>
                <w:bCs/>
                <w:kern w:val="0"/>
                <w:sz w:val="24"/>
                <w:szCs w:val="28"/>
              </w:rPr>
            </w:pPr>
          </w:p>
        </w:tc>
        <w:tc>
          <w:tcPr>
            <w:tcW w:w="8208" w:type="dxa"/>
            <w:gridSpan w:val="3"/>
          </w:tcPr>
          <w:p w14:paraId="556E7D99" w14:textId="77777777" w:rsidR="00BE5677" w:rsidRPr="009432EA" w:rsidRDefault="00BE5677" w:rsidP="002E6729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 w:cs="Courier New"/>
                <w:b/>
                <w:bCs/>
                <w:szCs w:val="21"/>
              </w:rPr>
            </w:pPr>
            <w:r w:rsidRPr="009432EA">
              <w:rPr>
                <w:rFonts w:ascii="BIZ UDゴシック" w:eastAsia="BIZ UDゴシック" w:hAnsi="BIZ UDゴシック" w:cs="Courier New"/>
                <w:b/>
                <w:bCs/>
                <w:szCs w:val="21"/>
              </w:rPr>
              <w:t>FAX</w:t>
            </w:r>
            <w:r w:rsidRPr="009432EA">
              <w:rPr>
                <w:rFonts w:ascii="BIZ UDゴシック" w:eastAsia="BIZ UDゴシック" w:hAnsi="BIZ UDゴシック" w:cs="Courier New" w:hint="eastAsia"/>
                <w:b/>
                <w:bCs/>
                <w:szCs w:val="21"/>
              </w:rPr>
              <w:t>を持っていない方</w:t>
            </w:r>
          </w:p>
          <w:p w14:paraId="0AD5318C" w14:textId="77777777" w:rsidR="00BE5677" w:rsidRPr="009432EA" w:rsidRDefault="00BE5677" w:rsidP="002E6729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 w:cs="Courier New"/>
                <w:b/>
                <w:bCs/>
                <w:szCs w:val="21"/>
              </w:rPr>
            </w:pPr>
            <w:r w:rsidRPr="009432EA">
              <w:rPr>
                <w:rFonts w:ascii="BIZ UDゴシック" w:eastAsia="BIZ UDゴシック" w:hAnsi="BIZ UDゴシック" w:cs="Courier New" w:hint="eastAsia"/>
                <w:b/>
                <w:bCs/>
                <w:szCs w:val="21"/>
              </w:rPr>
              <w:t>ファイル添付可能なアドレスがあれば記入ください。</w:t>
            </w:r>
          </w:p>
          <w:p w14:paraId="2FDA8EF8" w14:textId="77777777" w:rsidR="00BE5677" w:rsidRPr="009432EA" w:rsidRDefault="00BE5677" w:rsidP="002E6729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 w:cs="Courier New"/>
                <w:b/>
                <w:bCs/>
                <w:snapToGrid w:val="0"/>
                <w:kern w:val="0"/>
                <w:szCs w:val="21"/>
              </w:rPr>
            </w:pPr>
            <w:r w:rsidRPr="009432EA">
              <w:rPr>
                <w:rFonts w:ascii="BIZ UDゴシック" w:eastAsia="BIZ UDゴシック" w:hAnsi="BIZ UDゴシック" w:cs="Courier New" w:hint="eastAsia"/>
                <w:b/>
                <w:bCs/>
                <w:snapToGrid w:val="0"/>
                <w:kern w:val="0"/>
                <w:szCs w:val="21"/>
              </w:rPr>
              <w:t>＊＿と－、o(オー)と０(ゼロ)等の文字を分かるようにお書きください。</w:t>
            </w:r>
          </w:p>
          <w:p w14:paraId="6EAB8207" w14:textId="77777777" w:rsidR="00BE5677" w:rsidRPr="009432EA" w:rsidRDefault="00BE5677" w:rsidP="002E6729">
            <w:pPr>
              <w:wordWrap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BIZ UDゴシック" w:eastAsia="BIZ UDゴシック" w:hAnsi="BIZ UDゴシック" w:cs="Courier New"/>
                <w:b/>
                <w:bCs/>
                <w:snapToGrid w:val="0"/>
                <w:kern w:val="0"/>
                <w:szCs w:val="21"/>
              </w:rPr>
            </w:pPr>
            <w:r w:rsidRPr="009432EA">
              <w:rPr>
                <w:rFonts w:ascii="BIZ UDゴシック" w:eastAsia="BIZ UDゴシック" w:hAnsi="BIZ UDゴシック" w:cs="Courier New"/>
                <w:b/>
                <w:bCs/>
                <w:snapToGrid w:val="0"/>
                <w:kern w:val="0"/>
                <w:szCs w:val="21"/>
              </w:rPr>
              <w:t xml:space="preserve">　　　　　</w:t>
            </w:r>
            <w:r w:rsidRPr="009432EA">
              <w:rPr>
                <w:rFonts w:ascii="BIZ UDゴシック" w:eastAsia="BIZ UDゴシック" w:hAnsi="BIZ UDゴシック" w:cs="Courier New" w:hint="eastAsia"/>
                <w:b/>
                <w:bCs/>
                <w:snapToGrid w:val="0"/>
                <w:kern w:val="0"/>
                <w:szCs w:val="21"/>
              </w:rPr>
              <w:t xml:space="preserve">　　　　</w:t>
            </w:r>
            <w:r w:rsidRPr="009432EA">
              <w:rPr>
                <w:rFonts w:ascii="BIZ UDゴシック" w:eastAsia="BIZ UDゴシック" w:hAnsi="BIZ UDゴシック" w:cs="Courier New"/>
                <w:b/>
                <w:bCs/>
                <w:snapToGrid w:val="0"/>
                <w:kern w:val="0"/>
                <w:szCs w:val="21"/>
              </w:rPr>
              <w:t xml:space="preserve">　　</w:t>
            </w:r>
            <w:r w:rsidRPr="009432EA">
              <w:rPr>
                <w:rFonts w:ascii="BIZ UDゴシック" w:eastAsia="BIZ UDゴシック" w:hAnsi="BIZ UDゴシック" w:cs="Courier New" w:hint="eastAsia"/>
                <w:b/>
                <w:bCs/>
                <w:snapToGrid w:val="0"/>
                <w:kern w:val="0"/>
                <w:szCs w:val="21"/>
              </w:rPr>
              <w:t xml:space="preserve">　　</w:t>
            </w:r>
          </w:p>
          <w:p w14:paraId="44A840C0" w14:textId="77777777" w:rsidR="00BE5677" w:rsidRPr="009432EA" w:rsidRDefault="00BE5677" w:rsidP="002E6729">
            <w:pPr>
              <w:wordWrap w:val="0"/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9432EA">
              <w:rPr>
                <w:rFonts w:ascii="BIZ UDゴシック" w:eastAsia="BIZ UDゴシック" w:hAnsi="BIZ UDゴシック" w:cs="Courier New" w:hint="eastAsia"/>
                <w:b/>
                <w:bCs/>
                <w:snapToGrid w:val="0"/>
                <w:kern w:val="0"/>
                <w:szCs w:val="21"/>
              </w:rPr>
              <w:t xml:space="preserve">　　　　　　　　　　　　　</w:t>
            </w:r>
            <w:r w:rsidRPr="009432EA">
              <w:rPr>
                <w:rFonts w:ascii="BIZ UDゴシック" w:eastAsia="BIZ UDゴシック" w:hAnsi="BIZ UDゴシック" w:cs="Courier New"/>
                <w:b/>
                <w:bCs/>
                <w:snapToGrid w:val="0"/>
                <w:kern w:val="0"/>
                <w:sz w:val="24"/>
              </w:rPr>
              <w:t xml:space="preserve">　＠</w:t>
            </w:r>
          </w:p>
        </w:tc>
      </w:tr>
      <w:tr w:rsidR="00BE5677" w:rsidRPr="001C31C6" w14:paraId="60E25785" w14:textId="77777777" w:rsidTr="00FF1533">
        <w:trPr>
          <w:trHeight w:val="422"/>
        </w:trPr>
        <w:tc>
          <w:tcPr>
            <w:tcW w:w="1431" w:type="dxa"/>
            <w:vAlign w:val="center"/>
          </w:tcPr>
          <w:p w14:paraId="07B1E476" w14:textId="77777777" w:rsidR="00BE5677" w:rsidRPr="009432EA" w:rsidRDefault="00BE5677" w:rsidP="002E672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Courier New"/>
                <w:b/>
                <w:bCs/>
                <w:kern w:val="0"/>
                <w:sz w:val="24"/>
                <w:szCs w:val="28"/>
              </w:rPr>
            </w:pPr>
            <w:r w:rsidRPr="009432EA">
              <w:rPr>
                <w:rFonts w:ascii="BIZ UDゴシック" w:eastAsia="BIZ UDゴシック" w:hAnsi="BIZ UDゴシック" w:cs="Courier New" w:hint="eastAsia"/>
                <w:b/>
                <w:bCs/>
                <w:kern w:val="0"/>
                <w:sz w:val="24"/>
                <w:szCs w:val="28"/>
              </w:rPr>
              <w:t>お勤めの</w:t>
            </w:r>
          </w:p>
          <w:p w14:paraId="4E962F00" w14:textId="77777777" w:rsidR="00BE5677" w:rsidRPr="009432EA" w:rsidRDefault="00BE5677" w:rsidP="002E672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Courier New"/>
                <w:b/>
                <w:bCs/>
                <w:kern w:val="0"/>
                <w:sz w:val="24"/>
                <w:szCs w:val="28"/>
              </w:rPr>
            </w:pPr>
            <w:r w:rsidRPr="009432EA">
              <w:rPr>
                <w:rFonts w:ascii="BIZ UDゴシック" w:eastAsia="BIZ UDゴシック" w:hAnsi="BIZ UDゴシック" w:cs="Courier New" w:hint="eastAsia"/>
                <w:b/>
                <w:bCs/>
                <w:kern w:val="0"/>
                <w:sz w:val="24"/>
                <w:szCs w:val="28"/>
              </w:rPr>
              <w:t>病院</w:t>
            </w:r>
          </w:p>
        </w:tc>
        <w:tc>
          <w:tcPr>
            <w:tcW w:w="8208" w:type="dxa"/>
            <w:gridSpan w:val="3"/>
            <w:vAlign w:val="center"/>
          </w:tcPr>
          <w:p w14:paraId="7295EC50" w14:textId="77777777" w:rsidR="00BE5677" w:rsidRPr="009432EA" w:rsidRDefault="00BE5677" w:rsidP="002E6729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</w:p>
          <w:p w14:paraId="7C97A6AE" w14:textId="77777777" w:rsidR="00BE5677" w:rsidRPr="009432EA" w:rsidRDefault="00BE5677" w:rsidP="002E6729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</w:p>
        </w:tc>
      </w:tr>
      <w:tr w:rsidR="00BE5677" w:rsidRPr="001C31C6" w14:paraId="13FF01CD" w14:textId="77777777" w:rsidTr="00FF1533">
        <w:trPr>
          <w:trHeight w:val="2182"/>
        </w:trPr>
        <w:tc>
          <w:tcPr>
            <w:tcW w:w="1431" w:type="dxa"/>
            <w:vAlign w:val="center"/>
          </w:tcPr>
          <w:p w14:paraId="66448253" w14:textId="77777777" w:rsidR="00BE5677" w:rsidRPr="009432EA" w:rsidRDefault="00BE5677" w:rsidP="002E672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9432EA">
              <w:rPr>
                <w:rFonts w:ascii="BIZ UDゴシック" w:eastAsia="BIZ UDゴシック" w:hAnsi="BIZ UDゴシック" w:cs="Courier New" w:hint="eastAsia"/>
                <w:b/>
                <w:bCs/>
                <w:kern w:val="0"/>
                <w:sz w:val="24"/>
                <w:szCs w:val="28"/>
              </w:rPr>
              <w:t>申込</w:t>
            </w:r>
            <w:r w:rsidRPr="009432EA">
              <w:rPr>
                <w:rFonts w:ascii="BIZ UDゴシック" w:eastAsia="BIZ UDゴシック" w:hAnsi="BIZ UDゴシック" w:cs="Courier New"/>
                <w:b/>
                <w:bCs/>
                <w:kern w:val="0"/>
                <w:sz w:val="24"/>
                <w:szCs w:val="28"/>
              </w:rPr>
              <w:t>の動機</w:t>
            </w:r>
          </w:p>
        </w:tc>
        <w:tc>
          <w:tcPr>
            <w:tcW w:w="8208" w:type="dxa"/>
            <w:gridSpan w:val="3"/>
          </w:tcPr>
          <w:p w14:paraId="6D489167" w14:textId="77777777" w:rsidR="00BE5677" w:rsidRPr="009432EA" w:rsidRDefault="00BE5677" w:rsidP="002E6729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</w:p>
        </w:tc>
      </w:tr>
      <w:tr w:rsidR="00BE5677" w:rsidRPr="001C31C6" w14:paraId="543F7F11" w14:textId="77777777" w:rsidTr="00FF1533">
        <w:tc>
          <w:tcPr>
            <w:tcW w:w="1431" w:type="dxa"/>
            <w:vAlign w:val="center"/>
          </w:tcPr>
          <w:p w14:paraId="38F4BFCF" w14:textId="77777777" w:rsidR="00BE5677" w:rsidRPr="009432EA" w:rsidRDefault="00BE5677" w:rsidP="002E672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9432EA">
              <w:rPr>
                <w:rFonts w:ascii="BIZ UDゴシック" w:eastAsia="BIZ UDゴシック" w:hAnsi="BIZ UDゴシック" w:cs="Courier New"/>
                <w:b/>
                <w:bCs/>
                <w:kern w:val="0"/>
                <w:sz w:val="24"/>
              </w:rPr>
              <w:t>この講座を何で知りましたか</w:t>
            </w:r>
            <w:r w:rsidRPr="009432EA">
              <w:rPr>
                <w:rFonts w:ascii="BIZ UDゴシック" w:eastAsia="BIZ UDゴシック" w:hAnsi="BIZ UDゴシック" w:cs="Courier New" w:hint="eastAsia"/>
                <w:b/>
                <w:bCs/>
                <w:kern w:val="0"/>
                <w:sz w:val="24"/>
              </w:rPr>
              <w:t>？</w:t>
            </w:r>
          </w:p>
        </w:tc>
        <w:tc>
          <w:tcPr>
            <w:tcW w:w="8208" w:type="dxa"/>
            <w:gridSpan w:val="3"/>
            <w:vAlign w:val="center"/>
          </w:tcPr>
          <w:p w14:paraId="206F33BB" w14:textId="77777777" w:rsidR="00BE5677" w:rsidRPr="009432EA" w:rsidRDefault="00BE5677" w:rsidP="002E6729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BIZ UDゴシック" w:eastAsia="BIZ UDゴシック" w:hAnsi="BIZ UDゴシック" w:cs="Batang"/>
                <w:b/>
                <w:bCs/>
                <w:kern w:val="0"/>
                <w:sz w:val="24"/>
                <w:szCs w:val="28"/>
              </w:rPr>
            </w:pPr>
            <w:r w:rsidRPr="009432EA">
              <w:rPr>
                <w:rFonts w:ascii="BIZ UDゴシック" w:eastAsia="BIZ UDゴシック" w:hAnsi="BIZ UDゴシック" w:cs="Courier New"/>
                <w:b/>
                <w:bCs/>
                <w:kern w:val="0"/>
                <w:sz w:val="24"/>
              </w:rPr>
              <w:t>（該当に○を付けてください）</w:t>
            </w:r>
          </w:p>
          <w:p w14:paraId="65204401" w14:textId="77777777" w:rsidR="00BE5677" w:rsidRPr="009432EA" w:rsidRDefault="00BE5677" w:rsidP="002E6729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BIZ UDゴシック" w:eastAsia="BIZ UDゴシック" w:hAnsi="BIZ UDゴシック" w:cs="Courier New"/>
                <w:b/>
                <w:bCs/>
                <w:kern w:val="0"/>
                <w:sz w:val="24"/>
                <w:szCs w:val="28"/>
              </w:rPr>
            </w:pPr>
            <w:r w:rsidRPr="009432EA">
              <w:rPr>
                <w:rFonts w:ascii="BIZ UDゴシック" w:eastAsia="BIZ UDゴシック" w:hAnsi="BIZ UDゴシック" w:cs="Batang" w:hint="eastAsia"/>
                <w:b/>
                <w:bCs/>
                <w:kern w:val="0"/>
                <w:sz w:val="24"/>
                <w:szCs w:val="28"/>
              </w:rPr>
              <w:t>・</w:t>
            </w:r>
            <w:r w:rsidRPr="009432EA">
              <w:rPr>
                <w:rFonts w:ascii="BIZ UDゴシック" w:eastAsia="BIZ UDゴシック" w:hAnsi="BIZ UDゴシック" w:cs="Courier New"/>
                <w:b/>
                <w:bCs/>
                <w:kern w:val="0"/>
                <w:sz w:val="24"/>
                <w:szCs w:val="28"/>
              </w:rPr>
              <w:t xml:space="preserve">札聴協ＨＰ　</w:t>
            </w:r>
            <w:r w:rsidRPr="009432EA">
              <w:rPr>
                <w:rFonts w:ascii="BIZ UDゴシック" w:eastAsia="BIZ UDゴシック" w:hAnsi="BIZ UDゴシック" w:cs="Courier New" w:hint="eastAsia"/>
                <w:b/>
                <w:bCs/>
                <w:kern w:val="0"/>
                <w:sz w:val="24"/>
                <w:szCs w:val="28"/>
              </w:rPr>
              <w:t xml:space="preserve">　</w:t>
            </w:r>
            <w:r w:rsidRPr="009432EA">
              <w:rPr>
                <w:rFonts w:ascii="BIZ UDゴシック" w:eastAsia="BIZ UDゴシック" w:hAnsi="BIZ UDゴシック" w:cs="Courier New"/>
                <w:b/>
                <w:bCs/>
                <w:kern w:val="0"/>
                <w:sz w:val="24"/>
                <w:szCs w:val="28"/>
              </w:rPr>
              <w:t>・ビラ　　・手話サークル</w:t>
            </w:r>
            <w:r w:rsidRPr="009432EA">
              <w:rPr>
                <w:rFonts w:ascii="BIZ UDゴシック" w:eastAsia="BIZ UDゴシック" w:hAnsi="BIZ UDゴシック" w:cs="Courier New" w:hint="eastAsia"/>
                <w:b/>
                <w:bCs/>
                <w:kern w:val="0"/>
                <w:sz w:val="24"/>
                <w:szCs w:val="28"/>
              </w:rPr>
              <w:t xml:space="preserve">　　・案内文書</w:t>
            </w:r>
          </w:p>
          <w:p w14:paraId="21DDC79C" w14:textId="77777777" w:rsidR="00BE5677" w:rsidRPr="009432EA" w:rsidRDefault="00BE5677" w:rsidP="002E6729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BIZ UDゴシック" w:eastAsia="BIZ UDゴシック" w:hAnsi="BIZ UDゴシック" w:cs="ＭＳ Ｐゴシック"/>
                <w:b/>
                <w:bCs/>
                <w:kern w:val="0"/>
                <w:sz w:val="24"/>
                <w:szCs w:val="28"/>
              </w:rPr>
            </w:pPr>
            <w:r w:rsidRPr="009432EA">
              <w:rPr>
                <w:rFonts w:ascii="BIZ UDゴシック" w:eastAsia="BIZ UDゴシック" w:hAnsi="BIZ UDゴシック" w:cs="Courier New"/>
                <w:b/>
                <w:bCs/>
                <w:kern w:val="0"/>
                <w:sz w:val="24"/>
                <w:szCs w:val="28"/>
              </w:rPr>
              <w:t>・各区民センター</w:t>
            </w:r>
            <w:r w:rsidRPr="009432EA">
              <w:rPr>
                <w:rFonts w:ascii="BIZ UDゴシック" w:eastAsia="BIZ UDゴシック" w:hAnsi="BIZ UDゴシック" w:cs="Courier New" w:hint="eastAsia"/>
                <w:b/>
                <w:bCs/>
                <w:kern w:val="0"/>
                <w:sz w:val="24"/>
                <w:szCs w:val="28"/>
              </w:rPr>
              <w:t xml:space="preserve">　　</w:t>
            </w:r>
            <w:r w:rsidRPr="009432EA">
              <w:rPr>
                <w:rFonts w:ascii="BIZ UDゴシック" w:eastAsia="BIZ UDゴシック" w:hAnsi="BIZ UDゴシック" w:cs="Courier New"/>
                <w:b/>
                <w:bCs/>
                <w:kern w:val="0"/>
                <w:sz w:val="24"/>
                <w:szCs w:val="28"/>
              </w:rPr>
              <w:t xml:space="preserve">・その他（　　　</w:t>
            </w:r>
            <w:r w:rsidRPr="009432EA">
              <w:rPr>
                <w:rFonts w:ascii="BIZ UDゴシック" w:eastAsia="BIZ UDゴシック" w:hAnsi="BIZ UDゴシック" w:cs="Courier New" w:hint="eastAsia"/>
                <w:b/>
                <w:bCs/>
                <w:kern w:val="0"/>
                <w:sz w:val="24"/>
                <w:szCs w:val="28"/>
              </w:rPr>
              <w:t xml:space="preserve">　　　　　　　　　　　</w:t>
            </w:r>
            <w:r w:rsidRPr="009432EA">
              <w:rPr>
                <w:rFonts w:ascii="BIZ UDゴシック" w:eastAsia="BIZ UDゴシック" w:hAnsi="BIZ UDゴシック" w:cs="Courier New"/>
                <w:b/>
                <w:bCs/>
                <w:kern w:val="0"/>
                <w:sz w:val="24"/>
                <w:szCs w:val="28"/>
              </w:rPr>
              <w:t xml:space="preserve">　）</w:t>
            </w:r>
          </w:p>
        </w:tc>
      </w:tr>
      <w:tr w:rsidR="00BE5677" w:rsidRPr="001C31C6" w14:paraId="01CF64EC" w14:textId="77777777" w:rsidTr="00FF1533">
        <w:trPr>
          <w:trHeight w:val="1753"/>
        </w:trPr>
        <w:tc>
          <w:tcPr>
            <w:tcW w:w="9639" w:type="dxa"/>
            <w:gridSpan w:val="4"/>
            <w:vAlign w:val="center"/>
          </w:tcPr>
          <w:p w14:paraId="22FA8F63" w14:textId="77777777" w:rsidR="00BE5677" w:rsidRPr="009432EA" w:rsidRDefault="00BE5677" w:rsidP="002E6729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9432EA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＊学びたい内容、知りたいことなどをお書きください。</w:t>
            </w:r>
          </w:p>
          <w:p w14:paraId="015B8523" w14:textId="77777777" w:rsidR="00BE5677" w:rsidRPr="009432EA" w:rsidRDefault="00BE5677" w:rsidP="002E6729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</w:p>
          <w:p w14:paraId="2F0F3DB9" w14:textId="77777777" w:rsidR="00BE5677" w:rsidRPr="009432EA" w:rsidRDefault="00BE5677" w:rsidP="002E6729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</w:p>
          <w:p w14:paraId="76BFA9E9" w14:textId="77777777" w:rsidR="00BE5677" w:rsidRPr="009432EA" w:rsidRDefault="00BE5677" w:rsidP="002E6729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</w:p>
          <w:p w14:paraId="6C5130F0" w14:textId="77777777" w:rsidR="00BE5677" w:rsidRPr="009432EA" w:rsidRDefault="00BE5677" w:rsidP="002E6729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 w:cs="Courier New" w:hint="eastAsia"/>
                <w:b/>
                <w:bCs/>
                <w:kern w:val="0"/>
                <w:sz w:val="24"/>
              </w:rPr>
            </w:pPr>
          </w:p>
        </w:tc>
      </w:tr>
    </w:tbl>
    <w:p w14:paraId="0C5F5D6C" w14:textId="77777777" w:rsidR="00BE5677" w:rsidRPr="009432EA" w:rsidRDefault="00BE5677" w:rsidP="00BE7EF1">
      <w:pPr>
        <w:ind w:right="210"/>
        <w:jc w:val="left"/>
        <w:rPr>
          <w:rFonts w:asciiTheme="minorEastAsia" w:eastAsiaTheme="minorEastAsia" w:hAnsiTheme="minorEastAsia" w:hint="eastAsia"/>
          <w:sz w:val="2"/>
        </w:rPr>
      </w:pPr>
    </w:p>
    <w:sectPr w:rsidR="00BE5677" w:rsidRPr="009432EA" w:rsidSect="00CD2D1D">
      <w:pgSz w:w="11907" w:h="16840" w:code="9"/>
      <w:pgMar w:top="1134" w:right="1134" w:bottom="1134" w:left="1134" w:header="567" w:footer="68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F3C37" w14:textId="77777777" w:rsidR="00535A8A" w:rsidRDefault="00535A8A" w:rsidP="00F528F2">
      <w:r>
        <w:separator/>
      </w:r>
    </w:p>
  </w:endnote>
  <w:endnote w:type="continuationSeparator" w:id="0">
    <w:p w14:paraId="612B5954" w14:textId="77777777" w:rsidR="00535A8A" w:rsidRDefault="00535A8A" w:rsidP="00F5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BDE05" w14:textId="77777777" w:rsidR="00535A8A" w:rsidRDefault="00535A8A" w:rsidP="00F528F2">
      <w:r>
        <w:separator/>
      </w:r>
    </w:p>
  </w:footnote>
  <w:footnote w:type="continuationSeparator" w:id="0">
    <w:p w14:paraId="406F54F5" w14:textId="77777777" w:rsidR="00535A8A" w:rsidRDefault="00535A8A" w:rsidP="00F52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6189F"/>
    <w:multiLevelType w:val="hybridMultilevel"/>
    <w:tmpl w:val="49C6974A"/>
    <w:lvl w:ilvl="0" w:tplc="E91EDD8E">
      <w:start w:val="1"/>
      <w:numFmt w:val="decimalEnclosedCircle"/>
      <w:lvlText w:val="%1"/>
      <w:lvlJc w:val="left"/>
      <w:pPr>
        <w:ind w:left="6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40"/>
      </w:pPr>
    </w:lvl>
    <w:lvl w:ilvl="3" w:tplc="0409000F" w:tentative="1">
      <w:start w:val="1"/>
      <w:numFmt w:val="decimal"/>
      <w:lvlText w:val="%4."/>
      <w:lvlJc w:val="left"/>
      <w:pPr>
        <w:ind w:left="2021" w:hanging="440"/>
      </w:pPr>
    </w:lvl>
    <w:lvl w:ilvl="4" w:tplc="04090017" w:tentative="1">
      <w:start w:val="1"/>
      <w:numFmt w:val="aiueoFullWidth"/>
      <w:lvlText w:val="(%5)"/>
      <w:lvlJc w:val="left"/>
      <w:pPr>
        <w:ind w:left="2461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40"/>
      </w:pPr>
    </w:lvl>
    <w:lvl w:ilvl="6" w:tplc="0409000F" w:tentative="1">
      <w:start w:val="1"/>
      <w:numFmt w:val="decimal"/>
      <w:lvlText w:val="%7."/>
      <w:lvlJc w:val="left"/>
      <w:pPr>
        <w:ind w:left="3341" w:hanging="440"/>
      </w:pPr>
    </w:lvl>
    <w:lvl w:ilvl="7" w:tplc="04090017" w:tentative="1">
      <w:start w:val="1"/>
      <w:numFmt w:val="aiueoFullWidth"/>
      <w:lvlText w:val="(%8)"/>
      <w:lvlJc w:val="left"/>
      <w:pPr>
        <w:ind w:left="378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40"/>
      </w:pPr>
    </w:lvl>
  </w:abstractNum>
  <w:abstractNum w:abstractNumId="1" w15:restartNumberingAfterBreak="0">
    <w:nsid w:val="3DAB7E44"/>
    <w:multiLevelType w:val="hybridMultilevel"/>
    <w:tmpl w:val="96106E40"/>
    <w:lvl w:ilvl="0" w:tplc="40EE602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67777120">
    <w:abstractNumId w:val="0"/>
  </w:num>
  <w:num w:numId="2" w16cid:durableId="830020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"/>
  <w:displayHorizontalDrawingGridEvery w:val="0"/>
  <w:displayVerticalDrawingGridEvery w:val="3"/>
  <w:doNotUseMarginsForDrawingGridOrigin/>
  <w:drawingGridVerticalOrigin w:val="1985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F1"/>
    <w:rsid w:val="0001643D"/>
    <w:rsid w:val="00034872"/>
    <w:rsid w:val="000447F7"/>
    <w:rsid w:val="00052101"/>
    <w:rsid w:val="0005786D"/>
    <w:rsid w:val="0007062F"/>
    <w:rsid w:val="00073BDB"/>
    <w:rsid w:val="000757D8"/>
    <w:rsid w:val="00097A39"/>
    <w:rsid w:val="000A69D1"/>
    <w:rsid w:val="000B0759"/>
    <w:rsid w:val="000B3CFC"/>
    <w:rsid w:val="000B5D0C"/>
    <w:rsid w:val="000B6DE5"/>
    <w:rsid w:val="000E2DCE"/>
    <w:rsid w:val="000F599A"/>
    <w:rsid w:val="000F7048"/>
    <w:rsid w:val="001227AA"/>
    <w:rsid w:val="0012575A"/>
    <w:rsid w:val="00133998"/>
    <w:rsid w:val="0016233B"/>
    <w:rsid w:val="0016497D"/>
    <w:rsid w:val="0017329B"/>
    <w:rsid w:val="00180196"/>
    <w:rsid w:val="001949F9"/>
    <w:rsid w:val="00197A56"/>
    <w:rsid w:val="001B5F6D"/>
    <w:rsid w:val="001C31C6"/>
    <w:rsid w:val="001D02FD"/>
    <w:rsid w:val="001D68BA"/>
    <w:rsid w:val="001F685A"/>
    <w:rsid w:val="00216D0F"/>
    <w:rsid w:val="0021781C"/>
    <w:rsid w:val="00222A53"/>
    <w:rsid w:val="00223731"/>
    <w:rsid w:val="002268C3"/>
    <w:rsid w:val="002269FC"/>
    <w:rsid w:val="0023280C"/>
    <w:rsid w:val="00233EE2"/>
    <w:rsid w:val="00237024"/>
    <w:rsid w:val="00240D37"/>
    <w:rsid w:val="00272C96"/>
    <w:rsid w:val="002746D2"/>
    <w:rsid w:val="00281236"/>
    <w:rsid w:val="00284CFB"/>
    <w:rsid w:val="00295043"/>
    <w:rsid w:val="00295DD9"/>
    <w:rsid w:val="002A42AC"/>
    <w:rsid w:val="002A4D94"/>
    <w:rsid w:val="002A78E3"/>
    <w:rsid w:val="002B7C04"/>
    <w:rsid w:val="002E6729"/>
    <w:rsid w:val="00300828"/>
    <w:rsid w:val="00304776"/>
    <w:rsid w:val="00313C80"/>
    <w:rsid w:val="00316B1F"/>
    <w:rsid w:val="003275F6"/>
    <w:rsid w:val="003722BE"/>
    <w:rsid w:val="0038773F"/>
    <w:rsid w:val="00387B57"/>
    <w:rsid w:val="00387F28"/>
    <w:rsid w:val="003A6F60"/>
    <w:rsid w:val="003B072F"/>
    <w:rsid w:val="003B0AF3"/>
    <w:rsid w:val="003B4825"/>
    <w:rsid w:val="003E7F08"/>
    <w:rsid w:val="00414D81"/>
    <w:rsid w:val="0043112D"/>
    <w:rsid w:val="00440B6C"/>
    <w:rsid w:val="00454290"/>
    <w:rsid w:val="00494C17"/>
    <w:rsid w:val="004A3C73"/>
    <w:rsid w:val="004B2E77"/>
    <w:rsid w:val="004D2B62"/>
    <w:rsid w:val="004D3C47"/>
    <w:rsid w:val="004E1092"/>
    <w:rsid w:val="004E272D"/>
    <w:rsid w:val="004F70A8"/>
    <w:rsid w:val="005213FD"/>
    <w:rsid w:val="00535A8A"/>
    <w:rsid w:val="00562C2C"/>
    <w:rsid w:val="0057032A"/>
    <w:rsid w:val="0058482C"/>
    <w:rsid w:val="00590197"/>
    <w:rsid w:val="005A05E0"/>
    <w:rsid w:val="005B01A9"/>
    <w:rsid w:val="005C5CBB"/>
    <w:rsid w:val="005D0664"/>
    <w:rsid w:val="005E24C7"/>
    <w:rsid w:val="00606E11"/>
    <w:rsid w:val="00647192"/>
    <w:rsid w:val="00650304"/>
    <w:rsid w:val="0065099E"/>
    <w:rsid w:val="006661AD"/>
    <w:rsid w:val="00666D0A"/>
    <w:rsid w:val="00672937"/>
    <w:rsid w:val="0067429E"/>
    <w:rsid w:val="00681639"/>
    <w:rsid w:val="0068377C"/>
    <w:rsid w:val="00683B66"/>
    <w:rsid w:val="006932C8"/>
    <w:rsid w:val="006958A5"/>
    <w:rsid w:val="006C4F33"/>
    <w:rsid w:val="006C58EB"/>
    <w:rsid w:val="006D2D58"/>
    <w:rsid w:val="0071487A"/>
    <w:rsid w:val="007151D5"/>
    <w:rsid w:val="00780977"/>
    <w:rsid w:val="0078247E"/>
    <w:rsid w:val="00782B1A"/>
    <w:rsid w:val="00797055"/>
    <w:rsid w:val="007A73B8"/>
    <w:rsid w:val="007B6BD2"/>
    <w:rsid w:val="007C11D5"/>
    <w:rsid w:val="007C49B9"/>
    <w:rsid w:val="007C4BE3"/>
    <w:rsid w:val="007E5E1B"/>
    <w:rsid w:val="007E725B"/>
    <w:rsid w:val="007E7895"/>
    <w:rsid w:val="007F092F"/>
    <w:rsid w:val="00822AD7"/>
    <w:rsid w:val="00833FED"/>
    <w:rsid w:val="008357A5"/>
    <w:rsid w:val="008362E9"/>
    <w:rsid w:val="00856A39"/>
    <w:rsid w:val="008625B5"/>
    <w:rsid w:val="008A04A9"/>
    <w:rsid w:val="008A1CD4"/>
    <w:rsid w:val="008D2C6B"/>
    <w:rsid w:val="008E3795"/>
    <w:rsid w:val="008E7E19"/>
    <w:rsid w:val="008F2CC3"/>
    <w:rsid w:val="008F303B"/>
    <w:rsid w:val="00905869"/>
    <w:rsid w:val="009251DD"/>
    <w:rsid w:val="00941C80"/>
    <w:rsid w:val="009432EA"/>
    <w:rsid w:val="00945E15"/>
    <w:rsid w:val="0095685B"/>
    <w:rsid w:val="0095710B"/>
    <w:rsid w:val="009671AB"/>
    <w:rsid w:val="009839F1"/>
    <w:rsid w:val="0099600B"/>
    <w:rsid w:val="009B08B8"/>
    <w:rsid w:val="009B5932"/>
    <w:rsid w:val="009D7C3F"/>
    <w:rsid w:val="009E25D9"/>
    <w:rsid w:val="00A07085"/>
    <w:rsid w:val="00A116A9"/>
    <w:rsid w:val="00A124BF"/>
    <w:rsid w:val="00A3065D"/>
    <w:rsid w:val="00A67092"/>
    <w:rsid w:val="00A73696"/>
    <w:rsid w:val="00A81C2B"/>
    <w:rsid w:val="00A835B8"/>
    <w:rsid w:val="00AB2456"/>
    <w:rsid w:val="00AC28ED"/>
    <w:rsid w:val="00AC500B"/>
    <w:rsid w:val="00AE38E0"/>
    <w:rsid w:val="00AE5D15"/>
    <w:rsid w:val="00AE618A"/>
    <w:rsid w:val="00AF143A"/>
    <w:rsid w:val="00AF1C08"/>
    <w:rsid w:val="00AF4E02"/>
    <w:rsid w:val="00B22D66"/>
    <w:rsid w:val="00B413D8"/>
    <w:rsid w:val="00B80572"/>
    <w:rsid w:val="00BA6525"/>
    <w:rsid w:val="00BB1E42"/>
    <w:rsid w:val="00BB37E1"/>
    <w:rsid w:val="00BE38A2"/>
    <w:rsid w:val="00BE5677"/>
    <w:rsid w:val="00BE707E"/>
    <w:rsid w:val="00BE7EF1"/>
    <w:rsid w:val="00C04FB0"/>
    <w:rsid w:val="00C1058B"/>
    <w:rsid w:val="00C41254"/>
    <w:rsid w:val="00C469A4"/>
    <w:rsid w:val="00C56F62"/>
    <w:rsid w:val="00C6791C"/>
    <w:rsid w:val="00C91AE0"/>
    <w:rsid w:val="00C947CB"/>
    <w:rsid w:val="00CA1DD1"/>
    <w:rsid w:val="00CA6DB7"/>
    <w:rsid w:val="00CB7AC4"/>
    <w:rsid w:val="00CC282F"/>
    <w:rsid w:val="00CD2D1D"/>
    <w:rsid w:val="00CD5A68"/>
    <w:rsid w:val="00CE1AF3"/>
    <w:rsid w:val="00CF18B2"/>
    <w:rsid w:val="00D02EA6"/>
    <w:rsid w:val="00D33CA8"/>
    <w:rsid w:val="00D42CE9"/>
    <w:rsid w:val="00D66807"/>
    <w:rsid w:val="00D72277"/>
    <w:rsid w:val="00D81A86"/>
    <w:rsid w:val="00DA2B84"/>
    <w:rsid w:val="00DA3321"/>
    <w:rsid w:val="00DB00D2"/>
    <w:rsid w:val="00DC1D67"/>
    <w:rsid w:val="00DD0EA0"/>
    <w:rsid w:val="00DE003B"/>
    <w:rsid w:val="00DE28DD"/>
    <w:rsid w:val="00DF0F88"/>
    <w:rsid w:val="00DF51D5"/>
    <w:rsid w:val="00E203FC"/>
    <w:rsid w:val="00E262B0"/>
    <w:rsid w:val="00E31930"/>
    <w:rsid w:val="00E3306C"/>
    <w:rsid w:val="00E3677F"/>
    <w:rsid w:val="00E64BA3"/>
    <w:rsid w:val="00E65240"/>
    <w:rsid w:val="00E82F32"/>
    <w:rsid w:val="00E97F29"/>
    <w:rsid w:val="00EA7FF8"/>
    <w:rsid w:val="00EB3856"/>
    <w:rsid w:val="00EB5A0B"/>
    <w:rsid w:val="00ED2C01"/>
    <w:rsid w:val="00EF7210"/>
    <w:rsid w:val="00EF7F91"/>
    <w:rsid w:val="00F02A23"/>
    <w:rsid w:val="00F113DC"/>
    <w:rsid w:val="00F163B2"/>
    <w:rsid w:val="00F20E86"/>
    <w:rsid w:val="00F233B2"/>
    <w:rsid w:val="00F25941"/>
    <w:rsid w:val="00F30C98"/>
    <w:rsid w:val="00F368AA"/>
    <w:rsid w:val="00F528F2"/>
    <w:rsid w:val="00F82030"/>
    <w:rsid w:val="00F929A2"/>
    <w:rsid w:val="00FA38FE"/>
    <w:rsid w:val="00FD1025"/>
    <w:rsid w:val="00FE46D4"/>
    <w:rsid w:val="00FF1533"/>
    <w:rsid w:val="00FF2410"/>
    <w:rsid w:val="00FF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F5D4221"/>
  <w15:chartTrackingRefBased/>
  <w15:docId w15:val="{F433467F-6B6D-4424-B76F-7A26F54A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1A86"/>
    <w:rPr>
      <w:color w:val="0000FF"/>
      <w:u w:val="single"/>
    </w:rPr>
  </w:style>
  <w:style w:type="paragraph" w:styleId="a4">
    <w:name w:val="Balloon Text"/>
    <w:basedOn w:val="a"/>
    <w:semiHidden/>
    <w:rsid w:val="00CF18B2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1D68BA"/>
  </w:style>
  <w:style w:type="paragraph" w:styleId="a6">
    <w:name w:val="header"/>
    <w:basedOn w:val="a"/>
    <w:link w:val="a7"/>
    <w:uiPriority w:val="99"/>
    <w:unhideWhenUsed/>
    <w:rsid w:val="00F528F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F528F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528F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F528F2"/>
    <w:rPr>
      <w:kern w:val="2"/>
      <w:sz w:val="21"/>
      <w:szCs w:val="24"/>
    </w:rPr>
  </w:style>
  <w:style w:type="character" w:styleId="aa">
    <w:name w:val="FollowedHyperlink"/>
    <w:uiPriority w:val="99"/>
    <w:semiHidden/>
    <w:unhideWhenUsed/>
    <w:rsid w:val="00941C80"/>
    <w:rPr>
      <w:color w:val="800080"/>
      <w:u w:val="single"/>
    </w:rPr>
  </w:style>
  <w:style w:type="paragraph" w:styleId="ab">
    <w:name w:val="Plain Text"/>
    <w:basedOn w:val="a"/>
    <w:link w:val="ac"/>
    <w:uiPriority w:val="99"/>
    <w:unhideWhenUsed/>
    <w:rsid w:val="00300828"/>
    <w:pPr>
      <w:snapToGrid w:val="0"/>
      <w:jc w:val="left"/>
    </w:pPr>
    <w:rPr>
      <w:rFonts w:ascii="ＭＳ Ｐゴシック" w:eastAsia="ＭＳ Ｐゴシック" w:hAnsi="ＭＳ Ｐゴシック"/>
      <w:kern w:val="0"/>
      <w:sz w:val="24"/>
      <w:szCs w:val="21"/>
      <w:lang w:val="x-none" w:eastAsia="x-none"/>
    </w:rPr>
  </w:style>
  <w:style w:type="character" w:customStyle="1" w:styleId="ac">
    <w:name w:val="書式なし (文字)"/>
    <w:link w:val="ab"/>
    <w:uiPriority w:val="99"/>
    <w:rsid w:val="00300828"/>
    <w:rPr>
      <w:rFonts w:ascii="ＭＳ Ｐゴシック" w:eastAsia="ＭＳ Ｐゴシック" w:hAnsi="ＭＳ Ｐゴシック" w:cs="Courier New"/>
      <w:sz w:val="24"/>
      <w:szCs w:val="21"/>
    </w:rPr>
  </w:style>
  <w:style w:type="paragraph" w:styleId="ad">
    <w:name w:val="List Paragraph"/>
    <w:basedOn w:val="a"/>
    <w:uiPriority w:val="34"/>
    <w:qFormat/>
    <w:rsid w:val="00073B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6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E21ED-0FB0-4033-A550-EC9029845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240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病院で働く人）案内書・申込書・アンケート</vt:lpstr>
      <vt:lpstr>第10回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病院で働く人）案内書・申込書・アンケート</dc:title>
  <dc:subject/>
  <dc:creator>（公社）札幌聴覚障害者協会手話普及事業</dc:creator>
  <cp:keywords/>
  <dc:description/>
  <cp:lastModifiedBy>麻美 清原</cp:lastModifiedBy>
  <cp:revision>53</cp:revision>
  <cp:lastPrinted>2023-10-23T07:14:00Z</cp:lastPrinted>
  <dcterms:created xsi:type="dcterms:W3CDTF">2015-08-06T05:40:00Z</dcterms:created>
  <dcterms:modified xsi:type="dcterms:W3CDTF">2023-11-13T07:51:00Z</dcterms:modified>
</cp:coreProperties>
</file>